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4FBE" w14:textId="6152C4EE" w:rsidR="005956EC" w:rsidRPr="00845B6D" w:rsidRDefault="005956EC" w:rsidP="00845B6D">
      <w:pPr>
        <w:jc w:val="center"/>
        <w:rPr>
          <w:b/>
          <w:bCs/>
          <w:sz w:val="40"/>
          <w:szCs w:val="40"/>
        </w:rPr>
      </w:pPr>
      <w:r w:rsidRPr="00B26A43">
        <w:rPr>
          <w:b/>
          <w:bCs/>
          <w:sz w:val="40"/>
          <w:szCs w:val="40"/>
        </w:rPr>
        <w:t>REZULTATI OBČINSKEGA TEKMOVANJA V TROBOJU</w:t>
      </w:r>
      <w:r w:rsidR="00845B6D">
        <w:rPr>
          <w:b/>
          <w:bCs/>
          <w:sz w:val="40"/>
          <w:szCs w:val="40"/>
        </w:rPr>
        <w:t xml:space="preserve"> 1.</w:t>
      </w:r>
      <w:r w:rsidRPr="00845B6D">
        <w:rPr>
          <w:b/>
          <w:bCs/>
          <w:sz w:val="40"/>
          <w:szCs w:val="40"/>
        </w:rPr>
        <w:t>– 5. R.</w:t>
      </w:r>
    </w:p>
    <w:p w14:paraId="4FA0C8C7" w14:textId="4E0E0F1D" w:rsidR="005956EC" w:rsidRPr="00B26A43" w:rsidRDefault="005956EC" w:rsidP="005956EC">
      <w:pPr>
        <w:pStyle w:val="Odstavekseznama"/>
        <w:jc w:val="center"/>
        <w:rPr>
          <w:b/>
          <w:bCs/>
          <w:sz w:val="40"/>
          <w:szCs w:val="40"/>
        </w:rPr>
      </w:pPr>
      <w:r w:rsidRPr="00B26A43">
        <w:rPr>
          <w:b/>
          <w:bCs/>
          <w:sz w:val="40"/>
          <w:szCs w:val="40"/>
        </w:rPr>
        <w:t>Brestanica, 2</w:t>
      </w:r>
      <w:r w:rsidR="00845B6D">
        <w:rPr>
          <w:b/>
          <w:bCs/>
          <w:sz w:val="40"/>
          <w:szCs w:val="40"/>
        </w:rPr>
        <w:t>8</w:t>
      </w:r>
      <w:r w:rsidRPr="00B26A43">
        <w:rPr>
          <w:b/>
          <w:bCs/>
          <w:sz w:val="40"/>
          <w:szCs w:val="40"/>
        </w:rPr>
        <w:t>.5.202</w:t>
      </w:r>
      <w:r w:rsidR="00845B6D">
        <w:rPr>
          <w:b/>
          <w:bCs/>
          <w:sz w:val="40"/>
          <w:szCs w:val="40"/>
        </w:rPr>
        <w:t>4</w:t>
      </w:r>
    </w:p>
    <w:tbl>
      <w:tblPr>
        <w:tblStyle w:val="Tabelamrea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725"/>
        <w:gridCol w:w="2635"/>
        <w:gridCol w:w="2635"/>
        <w:gridCol w:w="2773"/>
        <w:gridCol w:w="2506"/>
      </w:tblGrid>
      <w:tr w:rsidR="00845B6D" w14:paraId="033958E3" w14:textId="77777777" w:rsidTr="00C71E7F">
        <w:tc>
          <w:tcPr>
            <w:tcW w:w="2725" w:type="dxa"/>
            <w:shd w:val="clear" w:color="auto" w:fill="A8D08D" w:themeFill="accent6" w:themeFillTint="99"/>
          </w:tcPr>
          <w:p w14:paraId="5320D8C3" w14:textId="77777777" w:rsidR="00845B6D" w:rsidRDefault="00845B6D" w:rsidP="00845B6D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635" w:type="dxa"/>
            <w:shd w:val="clear" w:color="auto" w:fill="A8D08D" w:themeFill="accent6" w:themeFillTint="99"/>
          </w:tcPr>
          <w:p w14:paraId="2E289BC4" w14:textId="77777777" w:rsidR="00845B6D" w:rsidRDefault="00845B6D" w:rsidP="00845B6D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635" w:type="dxa"/>
            <w:shd w:val="clear" w:color="auto" w:fill="A8D08D" w:themeFill="accent6" w:themeFillTint="99"/>
          </w:tcPr>
          <w:p w14:paraId="66EC6965" w14:textId="77777777" w:rsidR="00845B6D" w:rsidRDefault="00845B6D" w:rsidP="00845B6D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773" w:type="dxa"/>
            <w:shd w:val="clear" w:color="auto" w:fill="A8D08D" w:themeFill="accent6" w:themeFillTint="99"/>
          </w:tcPr>
          <w:p w14:paraId="16943491" w14:textId="77777777" w:rsidR="00845B6D" w:rsidRDefault="00845B6D" w:rsidP="00845B6D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  <w:tc>
          <w:tcPr>
            <w:tcW w:w="2506" w:type="dxa"/>
            <w:shd w:val="clear" w:color="auto" w:fill="A8D08D" w:themeFill="accent6" w:themeFillTint="99"/>
          </w:tcPr>
          <w:p w14:paraId="4EB14F3B" w14:textId="77777777" w:rsidR="00845B6D" w:rsidRDefault="00845B6D" w:rsidP="00845B6D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r.</w:t>
            </w:r>
          </w:p>
        </w:tc>
      </w:tr>
      <w:tr w:rsidR="00845B6D" w14:paraId="71571674" w14:textId="77777777" w:rsidTr="00845B6D">
        <w:tc>
          <w:tcPr>
            <w:tcW w:w="13274" w:type="dxa"/>
            <w:gridSpan w:val="5"/>
            <w:shd w:val="clear" w:color="auto" w:fill="9CC2E5" w:themeFill="accent5" w:themeFillTint="99"/>
          </w:tcPr>
          <w:p w14:paraId="4A13B6C2" w14:textId="77777777" w:rsidR="00845B6D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DEČKI</w:t>
            </w:r>
          </w:p>
        </w:tc>
      </w:tr>
      <w:tr w:rsidR="00845B6D" w:rsidRPr="00822CA3" w14:paraId="1A2E86D4" w14:textId="77777777" w:rsidTr="00C71E7F">
        <w:tc>
          <w:tcPr>
            <w:tcW w:w="2725" w:type="dxa"/>
            <w:shd w:val="clear" w:color="auto" w:fill="BFBFBF" w:themeFill="background1" w:themeFillShade="BF"/>
          </w:tcPr>
          <w:p w14:paraId="35055927" w14:textId="77777777" w:rsidR="00845B6D" w:rsidRPr="00D91C93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275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2939EE22" w14:textId="3644FAFD" w:rsidR="00845B6D" w:rsidRPr="00D91C93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</w:t>
            </w:r>
            <w:r w:rsidR="00A610AB">
              <w:rPr>
                <w:b/>
                <w:bCs/>
                <w:sz w:val="28"/>
                <w:szCs w:val="28"/>
              </w:rPr>
              <w:t>507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2E715456" w14:textId="36F510A3" w:rsidR="00845B6D" w:rsidRPr="00D91C93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17</w:t>
            </w:r>
            <w:r w:rsidR="0041723D">
              <w:rPr>
                <w:b/>
                <w:bCs/>
                <w:sz w:val="28"/>
                <w:szCs w:val="28"/>
              </w:rPr>
              <w:t>25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14:paraId="4CBD33BE" w14:textId="7378C59B" w:rsidR="00845B6D" w:rsidRPr="00D91C93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18</w:t>
            </w:r>
            <w:r w:rsidR="002A444F">
              <w:rPr>
                <w:b/>
                <w:bCs/>
                <w:sz w:val="28"/>
                <w:szCs w:val="28"/>
              </w:rPr>
              <w:t>79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506" w:type="dxa"/>
            <w:shd w:val="clear" w:color="auto" w:fill="BFBFBF" w:themeFill="background1" w:themeFillShade="BF"/>
          </w:tcPr>
          <w:p w14:paraId="1176EB53" w14:textId="04A08DA7" w:rsidR="00845B6D" w:rsidRPr="00D91C93" w:rsidRDefault="00845B6D" w:rsidP="00845B6D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2</w:t>
            </w:r>
            <w:r w:rsidR="00536EC0">
              <w:rPr>
                <w:b/>
                <w:bCs/>
                <w:sz w:val="28"/>
                <w:szCs w:val="28"/>
              </w:rPr>
              <w:t>3</w:t>
            </w:r>
            <w:r w:rsidRPr="00D91C93">
              <w:rPr>
                <w:b/>
                <w:bCs/>
                <w:sz w:val="28"/>
                <w:szCs w:val="28"/>
              </w:rPr>
              <w:t>0</w:t>
            </w:r>
            <w:r w:rsidR="00536EC0">
              <w:rPr>
                <w:b/>
                <w:bCs/>
                <w:sz w:val="28"/>
                <w:szCs w:val="28"/>
              </w:rPr>
              <w:t>7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</w:tr>
      <w:tr w:rsidR="00B3121B" w:rsidRPr="00822CA3" w14:paraId="1E256164" w14:textId="77777777" w:rsidTr="00103A8C">
        <w:tc>
          <w:tcPr>
            <w:tcW w:w="2725" w:type="dxa"/>
          </w:tcPr>
          <w:p w14:paraId="05F724EC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Fabekovič</w:t>
            </w:r>
            <w:proofErr w:type="spellEnd"/>
            <w:r>
              <w:rPr>
                <w:sz w:val="32"/>
                <w:szCs w:val="32"/>
              </w:rPr>
              <w:t xml:space="preserve"> Celestin</w:t>
            </w:r>
          </w:p>
          <w:p w14:paraId="75502428" w14:textId="77777777" w:rsidR="00B3121B" w:rsidRPr="00092F0F" w:rsidRDefault="00B3121B" w:rsidP="00B3121B">
            <w:pPr>
              <w:pStyle w:val="Odstavekseznama"/>
              <w:numPr>
                <w:ilvl w:val="0"/>
                <w:numId w:val="3"/>
              </w:numPr>
              <w:jc w:val="center"/>
              <w:rPr>
                <w:sz w:val="32"/>
                <w:szCs w:val="32"/>
              </w:rPr>
            </w:pPr>
            <w:r w:rsidRPr="00092F0F">
              <w:rPr>
                <w:sz w:val="32"/>
                <w:szCs w:val="32"/>
              </w:rPr>
              <w:t>mesto/</w:t>
            </w:r>
            <w:r>
              <w:rPr>
                <w:sz w:val="32"/>
                <w:szCs w:val="32"/>
              </w:rPr>
              <w:t>898</w:t>
            </w:r>
            <w:r w:rsidRPr="00092F0F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635" w:type="dxa"/>
            <w:shd w:val="clear" w:color="auto" w:fill="FFFF00"/>
          </w:tcPr>
          <w:p w14:paraId="7FE1AECA" w14:textId="77777777" w:rsidR="00B3121B" w:rsidRPr="00E853EC" w:rsidRDefault="00A610AB" w:rsidP="00B3121B">
            <w:pPr>
              <w:jc w:val="center"/>
              <w:rPr>
                <w:sz w:val="32"/>
                <w:szCs w:val="32"/>
                <w:highlight w:val="yellow"/>
              </w:rPr>
            </w:pPr>
            <w:r w:rsidRPr="00E853EC">
              <w:rPr>
                <w:sz w:val="32"/>
                <w:szCs w:val="32"/>
                <w:highlight w:val="yellow"/>
              </w:rPr>
              <w:t>Marcel Vrhovšek</w:t>
            </w:r>
          </w:p>
          <w:p w14:paraId="66AAD7CD" w14:textId="7ECF9D42" w:rsidR="00A610AB" w:rsidRPr="00E853EC" w:rsidRDefault="00E853EC" w:rsidP="00E853EC">
            <w:pPr>
              <w:rPr>
                <w:sz w:val="32"/>
                <w:szCs w:val="32"/>
              </w:rPr>
            </w:pPr>
            <w:r w:rsidRPr="00E853EC">
              <w:rPr>
                <w:sz w:val="32"/>
                <w:szCs w:val="32"/>
                <w:highlight w:val="yellow"/>
              </w:rPr>
              <w:t xml:space="preserve">   1.</w:t>
            </w:r>
            <w:r w:rsidR="00A610AB" w:rsidRPr="00E853EC">
              <w:rPr>
                <w:sz w:val="32"/>
                <w:szCs w:val="32"/>
                <w:highlight w:val="yellow"/>
              </w:rPr>
              <w:t>mesto/</w:t>
            </w:r>
            <w:r w:rsidRPr="00E853EC">
              <w:rPr>
                <w:sz w:val="32"/>
                <w:szCs w:val="32"/>
                <w:highlight w:val="yellow"/>
              </w:rPr>
              <w:t>1507 t.</w:t>
            </w:r>
          </w:p>
        </w:tc>
        <w:tc>
          <w:tcPr>
            <w:tcW w:w="2635" w:type="dxa"/>
          </w:tcPr>
          <w:p w14:paraId="2EE24010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 xml:space="preserve">Izak </w:t>
            </w:r>
            <w:proofErr w:type="spellStart"/>
            <w:r w:rsidRPr="00D91C93">
              <w:rPr>
                <w:sz w:val="32"/>
                <w:szCs w:val="32"/>
              </w:rPr>
              <w:t>Grozdina</w:t>
            </w:r>
            <w:proofErr w:type="spellEnd"/>
          </w:p>
          <w:p w14:paraId="1AAFA29F" w14:textId="65F1BFB1" w:rsidR="00B3121B" w:rsidRPr="00D91C93" w:rsidRDefault="0041723D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3121B" w:rsidRPr="00D91C93">
              <w:rPr>
                <w:sz w:val="32"/>
                <w:szCs w:val="32"/>
              </w:rPr>
              <w:t>. mesto/1</w:t>
            </w:r>
            <w:r>
              <w:rPr>
                <w:sz w:val="32"/>
                <w:szCs w:val="32"/>
              </w:rPr>
              <w:t>593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773" w:type="dxa"/>
          </w:tcPr>
          <w:p w14:paraId="0D6F308C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Tim Strojin</w:t>
            </w:r>
          </w:p>
          <w:p w14:paraId="60CE085B" w14:textId="75742E28" w:rsidR="00B3121B" w:rsidRPr="00D91C93" w:rsidRDefault="00BE59BF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3121B" w:rsidRPr="00D91C93">
              <w:rPr>
                <w:sz w:val="32"/>
                <w:szCs w:val="32"/>
              </w:rPr>
              <w:t>. mesto/1</w:t>
            </w:r>
            <w:r>
              <w:rPr>
                <w:sz w:val="32"/>
                <w:szCs w:val="32"/>
              </w:rPr>
              <w:t>659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506" w:type="dxa"/>
            <w:shd w:val="clear" w:color="auto" w:fill="FFFF00"/>
          </w:tcPr>
          <w:p w14:paraId="5B4F994D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D91C93">
              <w:rPr>
                <w:sz w:val="32"/>
                <w:szCs w:val="32"/>
              </w:rPr>
              <w:t>Sven</w:t>
            </w:r>
            <w:proofErr w:type="spellEnd"/>
            <w:r w:rsidRPr="00D91C93">
              <w:rPr>
                <w:sz w:val="32"/>
                <w:szCs w:val="32"/>
              </w:rPr>
              <w:t xml:space="preserve"> Mirt</w:t>
            </w:r>
          </w:p>
          <w:p w14:paraId="79892A36" w14:textId="666D09D2" w:rsidR="00B3121B" w:rsidRPr="00D91C93" w:rsidRDefault="00536EC0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121B" w:rsidRPr="00D91C93">
              <w:rPr>
                <w:sz w:val="32"/>
                <w:szCs w:val="32"/>
              </w:rPr>
              <w:t>. mesto/</w:t>
            </w:r>
            <w:r>
              <w:rPr>
                <w:sz w:val="32"/>
                <w:szCs w:val="32"/>
              </w:rPr>
              <w:t>2097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</w:tr>
      <w:tr w:rsidR="00B3121B" w:rsidRPr="00822CA3" w14:paraId="60A8A2B9" w14:textId="77777777" w:rsidTr="00C71E7F">
        <w:tc>
          <w:tcPr>
            <w:tcW w:w="2725" w:type="dxa"/>
          </w:tcPr>
          <w:p w14:paraId="1B15F1E7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 w:rsidRPr="00D91C93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ateo</w:t>
            </w:r>
            <w:proofErr w:type="spellEnd"/>
            <w:r>
              <w:rPr>
                <w:sz w:val="32"/>
                <w:szCs w:val="32"/>
              </w:rPr>
              <w:t xml:space="preserve"> Mirt</w:t>
            </w:r>
          </w:p>
          <w:p w14:paraId="34AB196A" w14:textId="2D86C276" w:rsidR="00B3121B" w:rsidRPr="00D91C93" w:rsidRDefault="00B3121B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10. mesto/8</w:t>
            </w:r>
            <w:r>
              <w:rPr>
                <w:sz w:val="32"/>
                <w:szCs w:val="32"/>
              </w:rPr>
              <w:t>79</w:t>
            </w:r>
            <w:r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635" w:type="dxa"/>
          </w:tcPr>
          <w:p w14:paraId="240216F7" w14:textId="77777777" w:rsidR="00B3121B" w:rsidRDefault="00E40BCC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 Komljanec</w:t>
            </w:r>
          </w:p>
          <w:p w14:paraId="07BD3D5B" w14:textId="0CB92D33" w:rsidR="00454EFA" w:rsidRPr="008B6A02" w:rsidRDefault="00454EFA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mesto/1204 t.</w:t>
            </w:r>
          </w:p>
        </w:tc>
        <w:tc>
          <w:tcPr>
            <w:tcW w:w="2635" w:type="dxa"/>
          </w:tcPr>
          <w:p w14:paraId="49393A82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Lan Jančar</w:t>
            </w:r>
          </w:p>
          <w:p w14:paraId="2BFA1B14" w14:textId="20046491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12. mesto/1</w:t>
            </w:r>
            <w:r w:rsidR="00343AA9">
              <w:rPr>
                <w:sz w:val="32"/>
                <w:szCs w:val="32"/>
              </w:rPr>
              <w:t>530</w:t>
            </w:r>
            <w:r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773" w:type="dxa"/>
          </w:tcPr>
          <w:p w14:paraId="6A0BCDB8" w14:textId="43AB0FF2" w:rsidR="00B3121B" w:rsidRPr="00D91C93" w:rsidRDefault="002A444F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Stopar</w:t>
            </w:r>
          </w:p>
          <w:p w14:paraId="1829AC98" w14:textId="6F17A799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1</w:t>
            </w:r>
            <w:r w:rsidR="00BE59BF">
              <w:rPr>
                <w:sz w:val="32"/>
                <w:szCs w:val="32"/>
              </w:rPr>
              <w:t>9</w:t>
            </w:r>
            <w:r w:rsidRPr="00D91C93">
              <w:rPr>
                <w:sz w:val="32"/>
                <w:szCs w:val="32"/>
              </w:rPr>
              <w:t>. mesto/1</w:t>
            </w:r>
            <w:r w:rsidR="00F51E51">
              <w:rPr>
                <w:sz w:val="32"/>
                <w:szCs w:val="32"/>
              </w:rPr>
              <w:t>454</w:t>
            </w:r>
            <w:r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506" w:type="dxa"/>
          </w:tcPr>
          <w:p w14:paraId="2F61A766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Uroš Obradovič</w:t>
            </w:r>
          </w:p>
          <w:p w14:paraId="4FF40D22" w14:textId="21B357EB" w:rsidR="00B3121B" w:rsidRPr="00D91C93" w:rsidRDefault="00536EC0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3121B" w:rsidRPr="00D91C93">
              <w:rPr>
                <w:sz w:val="32"/>
                <w:szCs w:val="32"/>
              </w:rPr>
              <w:t>. mesto/1</w:t>
            </w:r>
            <w:r w:rsidR="00BD75E4">
              <w:rPr>
                <w:sz w:val="32"/>
                <w:szCs w:val="32"/>
              </w:rPr>
              <w:t>996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</w:tr>
      <w:tr w:rsidR="00184521" w:rsidRPr="00822CA3" w14:paraId="7C97F9D3" w14:textId="77777777" w:rsidTr="00C71E7F">
        <w:tc>
          <w:tcPr>
            <w:tcW w:w="2725" w:type="dxa"/>
          </w:tcPr>
          <w:p w14:paraId="6D73173E" w14:textId="77777777" w:rsidR="00184521" w:rsidRDefault="00184521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Babič Liam</w:t>
            </w:r>
          </w:p>
          <w:p w14:paraId="2005373D" w14:textId="734FA9B2" w:rsidR="00184521" w:rsidRPr="00D91C93" w:rsidRDefault="00184521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 mesto/840 t.</w:t>
            </w:r>
          </w:p>
        </w:tc>
        <w:tc>
          <w:tcPr>
            <w:tcW w:w="2635" w:type="dxa"/>
          </w:tcPr>
          <w:p w14:paraId="78CFF6F6" w14:textId="77777777" w:rsidR="00184521" w:rsidRDefault="00184521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</w:t>
            </w:r>
            <w:proofErr w:type="spellStart"/>
            <w:r>
              <w:rPr>
                <w:sz w:val="32"/>
                <w:szCs w:val="32"/>
              </w:rPr>
              <w:t>Petretič</w:t>
            </w:r>
            <w:proofErr w:type="spellEnd"/>
          </w:p>
          <w:p w14:paraId="0324D5A3" w14:textId="5D423B91" w:rsidR="00184521" w:rsidRDefault="00184521" w:rsidP="00184521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  <w:r w:rsidRPr="008B6A02">
              <w:rPr>
                <w:sz w:val="32"/>
                <w:szCs w:val="32"/>
              </w:rPr>
              <w:t>mesto/1081 t</w:t>
            </w:r>
          </w:p>
        </w:tc>
        <w:tc>
          <w:tcPr>
            <w:tcW w:w="2635" w:type="dxa"/>
          </w:tcPr>
          <w:p w14:paraId="372483B7" w14:textId="77777777" w:rsidR="00184521" w:rsidRPr="00D91C93" w:rsidRDefault="00184521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773" w:type="dxa"/>
          </w:tcPr>
          <w:p w14:paraId="0EDDD17D" w14:textId="77777777" w:rsidR="00184521" w:rsidRDefault="00184521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506" w:type="dxa"/>
          </w:tcPr>
          <w:p w14:paraId="6EBA4FE5" w14:textId="77777777" w:rsidR="00184521" w:rsidRPr="00D91C93" w:rsidRDefault="00184521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B3121B" w:rsidRPr="00822CA3" w14:paraId="422065B4" w14:textId="77777777" w:rsidTr="00845B6D">
        <w:tc>
          <w:tcPr>
            <w:tcW w:w="13274" w:type="dxa"/>
            <w:gridSpan w:val="5"/>
            <w:shd w:val="clear" w:color="auto" w:fill="FB87DA"/>
          </w:tcPr>
          <w:p w14:paraId="40777716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D91C93">
              <w:rPr>
                <w:b/>
                <w:bCs/>
                <w:sz w:val="36"/>
                <w:szCs w:val="36"/>
              </w:rPr>
              <w:t>DEKLICE</w:t>
            </w:r>
          </w:p>
        </w:tc>
      </w:tr>
      <w:tr w:rsidR="00B3121B" w:rsidRPr="00822CA3" w14:paraId="412FF77E" w14:textId="77777777" w:rsidTr="00103A8C">
        <w:tc>
          <w:tcPr>
            <w:tcW w:w="2725" w:type="dxa"/>
            <w:shd w:val="clear" w:color="auto" w:fill="BFBFBF" w:themeFill="background1" w:themeFillShade="BF"/>
          </w:tcPr>
          <w:p w14:paraId="6FEA74A4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988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1089B802" w14:textId="43455043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</w:t>
            </w:r>
            <w:r w:rsidR="00C51CE6">
              <w:rPr>
                <w:b/>
                <w:bCs/>
                <w:sz w:val="28"/>
                <w:szCs w:val="28"/>
              </w:rPr>
              <w:t>290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14:paraId="0E64E518" w14:textId="4A9CF3B5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</w:t>
            </w:r>
            <w:r w:rsidR="00343AA9">
              <w:rPr>
                <w:b/>
                <w:bCs/>
                <w:sz w:val="28"/>
                <w:szCs w:val="28"/>
              </w:rPr>
              <w:t>359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773" w:type="dxa"/>
            <w:shd w:val="clear" w:color="auto" w:fill="BFBFBF" w:themeFill="background1" w:themeFillShade="BF"/>
          </w:tcPr>
          <w:p w14:paraId="4FB57E51" w14:textId="295F173F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</w:t>
            </w:r>
            <w:r w:rsidR="00F51E51">
              <w:rPr>
                <w:b/>
                <w:bCs/>
                <w:sz w:val="28"/>
                <w:szCs w:val="28"/>
              </w:rPr>
              <w:t>684</w:t>
            </w:r>
            <w:r w:rsidRPr="00D91C93">
              <w:rPr>
                <w:b/>
                <w:bCs/>
                <w:sz w:val="28"/>
                <w:szCs w:val="28"/>
              </w:rPr>
              <w:t xml:space="preserve"> točk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BBD6E6" w14:textId="60193375" w:rsidR="00B3121B" w:rsidRPr="00D91C93" w:rsidRDefault="00B3121B" w:rsidP="00B3121B">
            <w:pPr>
              <w:pStyle w:val="Odstavekseznama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91C93">
              <w:rPr>
                <w:b/>
                <w:bCs/>
                <w:sz w:val="28"/>
                <w:szCs w:val="28"/>
              </w:rPr>
              <w:t>16</w:t>
            </w:r>
            <w:r w:rsidR="00BD75E4">
              <w:rPr>
                <w:b/>
                <w:bCs/>
                <w:sz w:val="28"/>
                <w:szCs w:val="28"/>
              </w:rPr>
              <w:t>7</w:t>
            </w:r>
            <w:r w:rsidRPr="00D91C93">
              <w:rPr>
                <w:b/>
                <w:bCs/>
                <w:sz w:val="28"/>
                <w:szCs w:val="28"/>
              </w:rPr>
              <w:t>5 točk</w:t>
            </w:r>
          </w:p>
        </w:tc>
      </w:tr>
      <w:tr w:rsidR="00B3121B" w:rsidRPr="00822CA3" w14:paraId="67955F9C" w14:textId="77777777" w:rsidTr="005A633A">
        <w:tc>
          <w:tcPr>
            <w:tcW w:w="2725" w:type="dxa"/>
          </w:tcPr>
          <w:p w14:paraId="6836709E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Daša Gramc</w:t>
            </w:r>
          </w:p>
          <w:p w14:paraId="0B8B4C85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D91C93">
              <w:rPr>
                <w:sz w:val="32"/>
                <w:szCs w:val="32"/>
              </w:rPr>
              <w:t>. mesto/7</w:t>
            </w:r>
            <w:r>
              <w:rPr>
                <w:sz w:val="32"/>
                <w:szCs w:val="32"/>
              </w:rPr>
              <w:t>98</w:t>
            </w:r>
            <w:r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635" w:type="dxa"/>
          </w:tcPr>
          <w:p w14:paraId="66757975" w14:textId="77777777" w:rsidR="00B3121B" w:rsidRDefault="009A48D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Lora</w:t>
            </w:r>
            <w:proofErr w:type="spellEnd"/>
            <w:r>
              <w:rPr>
                <w:sz w:val="32"/>
                <w:szCs w:val="32"/>
              </w:rPr>
              <w:t xml:space="preserve"> Stopar</w:t>
            </w:r>
          </w:p>
          <w:p w14:paraId="6B8B6DB7" w14:textId="4F69AE31" w:rsidR="009A48D2" w:rsidRPr="00D91C93" w:rsidRDefault="009A48D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mesto/1026</w:t>
            </w:r>
            <w:r w:rsidR="00C51CE6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635" w:type="dxa"/>
            <w:shd w:val="clear" w:color="auto" w:fill="FFFF00"/>
          </w:tcPr>
          <w:p w14:paraId="1762C95A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Sofija Barbič</w:t>
            </w:r>
          </w:p>
          <w:p w14:paraId="28C7BF3E" w14:textId="6F42F92B" w:rsidR="00B3121B" w:rsidRPr="00D91C93" w:rsidRDefault="005805B4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3121B" w:rsidRPr="00D91C93">
              <w:rPr>
                <w:sz w:val="32"/>
                <w:szCs w:val="32"/>
              </w:rPr>
              <w:t>. mesto/</w:t>
            </w:r>
            <w:r>
              <w:rPr>
                <w:sz w:val="32"/>
                <w:szCs w:val="32"/>
              </w:rPr>
              <w:t>1285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773" w:type="dxa"/>
            <w:shd w:val="clear" w:color="auto" w:fill="auto"/>
          </w:tcPr>
          <w:p w14:paraId="37BA8C7D" w14:textId="5339B41B" w:rsidR="00876E1B" w:rsidRDefault="00B3121B" w:rsidP="009E3DC2">
            <w:pPr>
              <w:pStyle w:val="Odstavekseznama"/>
              <w:ind w:left="0"/>
              <w:rPr>
                <w:sz w:val="32"/>
                <w:szCs w:val="32"/>
              </w:rPr>
            </w:pPr>
            <w:r w:rsidRPr="0015782F">
              <w:rPr>
                <w:sz w:val="32"/>
                <w:szCs w:val="32"/>
              </w:rPr>
              <w:t xml:space="preserve">Brina </w:t>
            </w:r>
            <w:proofErr w:type="spellStart"/>
            <w:r w:rsidRPr="0015782F">
              <w:rPr>
                <w:sz w:val="32"/>
                <w:szCs w:val="32"/>
              </w:rPr>
              <w:t>Koreti</w:t>
            </w:r>
            <w:r w:rsidR="005A633A">
              <w:rPr>
                <w:sz w:val="32"/>
                <w:szCs w:val="32"/>
              </w:rPr>
              <w:t>č</w:t>
            </w:r>
            <w:proofErr w:type="spellEnd"/>
            <w:r w:rsidR="005A633A">
              <w:rPr>
                <w:sz w:val="32"/>
                <w:szCs w:val="32"/>
              </w:rPr>
              <w:t xml:space="preserve"> </w:t>
            </w:r>
            <w:r w:rsidRPr="0015782F">
              <w:rPr>
                <w:sz w:val="32"/>
                <w:szCs w:val="32"/>
              </w:rPr>
              <w:t>Stipič</w:t>
            </w:r>
          </w:p>
          <w:p w14:paraId="3495E32A" w14:textId="7D44F00C" w:rsidR="0015782F" w:rsidRPr="009E3DC2" w:rsidRDefault="00876E1B" w:rsidP="009E3DC2">
            <w:pPr>
              <w:pStyle w:val="Odstavekseznama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  <w:r w:rsidR="009E3DC2" w:rsidRPr="009E3DC2">
              <w:rPr>
                <w:sz w:val="32"/>
                <w:szCs w:val="32"/>
              </w:rPr>
              <w:t>mesto/1190 t.</w:t>
            </w:r>
          </w:p>
        </w:tc>
        <w:tc>
          <w:tcPr>
            <w:tcW w:w="2506" w:type="dxa"/>
            <w:shd w:val="clear" w:color="auto" w:fill="FFFFFF" w:themeFill="background1"/>
          </w:tcPr>
          <w:p w14:paraId="147F02A6" w14:textId="06321426" w:rsidR="00B3121B" w:rsidRPr="00440935" w:rsidRDefault="00B3121B" w:rsidP="00F32B12">
            <w:pPr>
              <w:pStyle w:val="Odstavekseznama"/>
              <w:shd w:val="clear" w:color="auto" w:fill="FFFF00"/>
              <w:tabs>
                <w:tab w:val="right" w:pos="2290"/>
              </w:tabs>
              <w:ind w:left="0"/>
              <w:rPr>
                <w:sz w:val="32"/>
                <w:szCs w:val="32"/>
              </w:rPr>
            </w:pPr>
          </w:p>
        </w:tc>
      </w:tr>
      <w:tr w:rsidR="00B3121B" w:rsidRPr="00822CA3" w14:paraId="2A31C955" w14:textId="77777777" w:rsidTr="00440935">
        <w:tc>
          <w:tcPr>
            <w:tcW w:w="2725" w:type="dxa"/>
          </w:tcPr>
          <w:p w14:paraId="6881E48C" w14:textId="77777777" w:rsidR="00B3121B" w:rsidRPr="00D91C93" w:rsidRDefault="00B3121B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 Kerin</w:t>
            </w:r>
          </w:p>
          <w:p w14:paraId="5A29B8E2" w14:textId="2D4900C0" w:rsidR="00B3121B" w:rsidRPr="00453E42" w:rsidRDefault="00B3121B" w:rsidP="00B3121B">
            <w:pPr>
              <w:pStyle w:val="Odstavekseznama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 w:rsidRPr="00D91C93">
              <w:rPr>
                <w:sz w:val="32"/>
                <w:szCs w:val="32"/>
              </w:rPr>
              <w:t>mesto/</w:t>
            </w:r>
            <w:r>
              <w:rPr>
                <w:sz w:val="32"/>
                <w:szCs w:val="32"/>
              </w:rPr>
              <w:t>760</w:t>
            </w:r>
            <w:r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635" w:type="dxa"/>
          </w:tcPr>
          <w:p w14:paraId="18049716" w14:textId="77777777" w:rsidR="00B3121B" w:rsidRDefault="00E8723F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Maša Stipanič</w:t>
            </w:r>
          </w:p>
          <w:p w14:paraId="4A0C80CD" w14:textId="5CC2EB9E" w:rsidR="00E8723F" w:rsidRPr="00D91C93" w:rsidRDefault="00E8723F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mesto/</w:t>
            </w:r>
            <w:r w:rsidR="00C51CE6">
              <w:rPr>
                <w:sz w:val="32"/>
                <w:szCs w:val="32"/>
              </w:rPr>
              <w:t>907 t.</w:t>
            </w:r>
          </w:p>
        </w:tc>
        <w:tc>
          <w:tcPr>
            <w:tcW w:w="2635" w:type="dxa"/>
          </w:tcPr>
          <w:p w14:paraId="18698DA2" w14:textId="5B098E19" w:rsidR="00B3121B" w:rsidRPr="00D91C93" w:rsidRDefault="00F311CD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Urška Kuntarič</w:t>
            </w:r>
          </w:p>
          <w:p w14:paraId="4ECCC589" w14:textId="37813C3D" w:rsidR="00B3121B" w:rsidRPr="00D91C93" w:rsidRDefault="00F311CD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B3121B" w:rsidRPr="00D91C93">
              <w:rPr>
                <w:sz w:val="32"/>
                <w:szCs w:val="32"/>
              </w:rPr>
              <w:t>. mesto/</w:t>
            </w:r>
            <w:r>
              <w:rPr>
                <w:sz w:val="32"/>
                <w:szCs w:val="32"/>
              </w:rPr>
              <w:t>1129</w:t>
            </w:r>
            <w:r w:rsidR="00B3121B" w:rsidRPr="00D91C93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773" w:type="dxa"/>
            <w:shd w:val="clear" w:color="auto" w:fill="auto"/>
          </w:tcPr>
          <w:p w14:paraId="3892E0B7" w14:textId="3C7A3C38" w:rsidR="00B3121B" w:rsidRPr="003A4EEA" w:rsidRDefault="00943B9C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Živa Šribar</w:t>
            </w:r>
          </w:p>
          <w:p w14:paraId="75771316" w14:textId="313DFEA3" w:rsidR="00B3121B" w:rsidRPr="003A4EEA" w:rsidRDefault="00943B9C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3121B" w:rsidRPr="003A4EEA">
              <w:rPr>
                <w:sz w:val="32"/>
                <w:szCs w:val="32"/>
              </w:rPr>
              <w:t>. mesto/</w:t>
            </w:r>
            <w:r>
              <w:rPr>
                <w:sz w:val="32"/>
                <w:szCs w:val="32"/>
              </w:rPr>
              <w:t>1134</w:t>
            </w:r>
            <w:r w:rsidR="00B3121B" w:rsidRPr="003A4EEA">
              <w:rPr>
                <w:sz w:val="32"/>
                <w:szCs w:val="32"/>
              </w:rPr>
              <w:t xml:space="preserve"> t.</w:t>
            </w:r>
          </w:p>
        </w:tc>
        <w:tc>
          <w:tcPr>
            <w:tcW w:w="2506" w:type="dxa"/>
            <w:shd w:val="clear" w:color="auto" w:fill="auto"/>
          </w:tcPr>
          <w:p w14:paraId="11C68105" w14:textId="77777777" w:rsidR="00B3121B" w:rsidRDefault="0045206A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Anja Kuntarič</w:t>
            </w:r>
          </w:p>
          <w:p w14:paraId="7424287A" w14:textId="730EB2A7" w:rsidR="0045206A" w:rsidRPr="0045206A" w:rsidRDefault="0045206A" w:rsidP="0045206A">
            <w:pPr>
              <w:jc w:val="center"/>
              <w:rPr>
                <w:sz w:val="32"/>
                <w:szCs w:val="32"/>
              </w:rPr>
            </w:pPr>
            <w:r w:rsidRPr="0045206A">
              <w:rPr>
                <w:sz w:val="32"/>
                <w:szCs w:val="32"/>
              </w:rPr>
              <w:t>8.</w:t>
            </w:r>
            <w:r>
              <w:rPr>
                <w:sz w:val="32"/>
                <w:szCs w:val="32"/>
              </w:rPr>
              <w:t xml:space="preserve"> </w:t>
            </w:r>
            <w:r w:rsidRPr="0045206A">
              <w:rPr>
                <w:sz w:val="32"/>
                <w:szCs w:val="32"/>
              </w:rPr>
              <w:t>mesto/</w:t>
            </w:r>
            <w:r w:rsidR="005A32C0">
              <w:rPr>
                <w:sz w:val="32"/>
                <w:szCs w:val="32"/>
              </w:rPr>
              <w:t>1426</w:t>
            </w:r>
          </w:p>
        </w:tc>
      </w:tr>
      <w:tr w:rsidR="00453E42" w:rsidRPr="00822CA3" w14:paraId="1A08CD2E" w14:textId="77777777" w:rsidTr="00440935">
        <w:tc>
          <w:tcPr>
            <w:tcW w:w="2725" w:type="dxa"/>
          </w:tcPr>
          <w:p w14:paraId="0839AD1E" w14:textId="77777777" w:rsidR="00453E42" w:rsidRPr="006C64A5" w:rsidRDefault="00453E42" w:rsidP="00453E42">
            <w:pPr>
              <w:ind w:left="360"/>
              <w:jc w:val="center"/>
              <w:rPr>
                <w:sz w:val="32"/>
                <w:szCs w:val="32"/>
              </w:rPr>
            </w:pPr>
            <w:r w:rsidRPr="006C64A5">
              <w:rPr>
                <w:sz w:val="32"/>
                <w:szCs w:val="32"/>
              </w:rPr>
              <w:t>Zoja Kodrič</w:t>
            </w:r>
          </w:p>
          <w:p w14:paraId="03E45870" w14:textId="27B31112" w:rsidR="00453E42" w:rsidRDefault="00453E42" w:rsidP="00453E42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B3121B">
              <w:rPr>
                <w:sz w:val="32"/>
                <w:szCs w:val="32"/>
              </w:rPr>
              <w:t>10. mesto/717 t.</w:t>
            </w:r>
          </w:p>
        </w:tc>
        <w:tc>
          <w:tcPr>
            <w:tcW w:w="2635" w:type="dxa"/>
          </w:tcPr>
          <w:p w14:paraId="6A2163C0" w14:textId="77777777" w:rsidR="00453E42" w:rsidRDefault="00453E4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14:paraId="1DFCBD41" w14:textId="77777777" w:rsidR="00453E42" w:rsidRDefault="00453E4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773" w:type="dxa"/>
            <w:shd w:val="clear" w:color="auto" w:fill="auto"/>
          </w:tcPr>
          <w:p w14:paraId="03F52DCD" w14:textId="77777777" w:rsidR="00453E42" w:rsidRDefault="00453E4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506" w:type="dxa"/>
            <w:shd w:val="clear" w:color="auto" w:fill="auto"/>
          </w:tcPr>
          <w:p w14:paraId="6FEAB403" w14:textId="77777777" w:rsidR="00453E42" w:rsidRPr="00B26A43" w:rsidRDefault="00453E42" w:rsidP="00B3121B">
            <w:pPr>
              <w:pStyle w:val="Odstavekseznama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328B288B" w14:textId="0109489C" w:rsidR="005956EC" w:rsidRDefault="005956EC" w:rsidP="00D91C93">
      <w:pPr>
        <w:jc w:val="center"/>
        <w:rPr>
          <w:noProof/>
        </w:rPr>
      </w:pPr>
    </w:p>
    <w:p w14:paraId="343873BF" w14:textId="18D8CE5C" w:rsidR="00D91C93" w:rsidRPr="00D91C93" w:rsidRDefault="00D91C93" w:rsidP="00D91C93">
      <w:pPr>
        <w:jc w:val="center"/>
        <w:rPr>
          <w:noProof/>
          <w:sz w:val="32"/>
          <w:szCs w:val="32"/>
        </w:rPr>
      </w:pPr>
      <w:r w:rsidRPr="00D91C93">
        <w:rPr>
          <w:noProof/>
          <w:sz w:val="32"/>
          <w:szCs w:val="32"/>
          <w:highlight w:val="lightGray"/>
        </w:rPr>
        <w:t>Opomba: v sivi vrstici so najboljši občinski rezultati</w:t>
      </w:r>
      <w:r w:rsidRPr="00D91C93">
        <w:rPr>
          <w:noProof/>
          <w:sz w:val="32"/>
          <w:szCs w:val="32"/>
        </w:rPr>
        <w:t>.</w:t>
      </w:r>
    </w:p>
    <w:p w14:paraId="2627377F" w14:textId="0526068C" w:rsidR="00D91C93" w:rsidRPr="00D91C93" w:rsidRDefault="00D91C93" w:rsidP="00D91C93">
      <w:pPr>
        <w:jc w:val="center"/>
        <w:rPr>
          <w:noProof/>
          <w:sz w:val="32"/>
          <w:szCs w:val="32"/>
        </w:rPr>
      </w:pPr>
      <w:r w:rsidRPr="00D91C93">
        <w:rPr>
          <w:noProof/>
          <w:sz w:val="32"/>
          <w:szCs w:val="32"/>
          <w:highlight w:val="yellow"/>
        </w:rPr>
        <w:t xml:space="preserve">DOBITNIKI MEDALJ </w: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718E37" w14:textId="2D6DD50B" w:rsidR="00D91C93" w:rsidRPr="00D91C93" w:rsidRDefault="00D91C93" w:rsidP="00D91C93">
      <w:pPr>
        <w:jc w:val="center"/>
        <w:rPr>
          <w:b/>
          <w:bCs/>
          <w:sz w:val="32"/>
          <w:szCs w:val="32"/>
        </w:rPr>
      </w:pPr>
      <w:r w:rsidRPr="00D91C93">
        <w:rPr>
          <w:noProof/>
          <w:sz w:val="32"/>
          <w:szCs w:val="32"/>
        </w:rPr>
        <w:t xml:space="preserve">Čestitke vsem tekmovalcem. </w:t>
      </w:r>
      <w:r w:rsidRPr="00D91C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2C26ED" w14:textId="7F6B3762" w:rsidR="00D91C93" w:rsidRPr="00D91C93" w:rsidRDefault="00D91C93" w:rsidP="005956EC">
      <w:pPr>
        <w:pStyle w:val="Odstavekseznama"/>
        <w:jc w:val="center"/>
        <w:rPr>
          <w:b/>
          <w:bCs/>
          <w:sz w:val="32"/>
          <w:szCs w:val="32"/>
        </w:rPr>
      </w:pPr>
    </w:p>
    <w:sectPr w:rsidR="00D91C93" w:rsidRPr="00D91C93" w:rsidSect="00D91C9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6070"/>
    <w:multiLevelType w:val="hybridMultilevel"/>
    <w:tmpl w:val="09E2A6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E2D"/>
    <w:multiLevelType w:val="hybridMultilevel"/>
    <w:tmpl w:val="103C51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9096F"/>
    <w:multiLevelType w:val="hybridMultilevel"/>
    <w:tmpl w:val="992E0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7406"/>
    <w:multiLevelType w:val="hybridMultilevel"/>
    <w:tmpl w:val="653055BE"/>
    <w:lvl w:ilvl="0" w:tplc="5E3EDB6C">
      <w:start w:val="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1C33"/>
    <w:multiLevelType w:val="hybridMultilevel"/>
    <w:tmpl w:val="9F842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F07A7"/>
    <w:multiLevelType w:val="hybridMultilevel"/>
    <w:tmpl w:val="61684C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18656">
    <w:abstractNumId w:val="1"/>
  </w:num>
  <w:num w:numId="2" w16cid:durableId="205484569">
    <w:abstractNumId w:val="0"/>
  </w:num>
  <w:num w:numId="3" w16cid:durableId="1303075603">
    <w:abstractNumId w:val="3"/>
  </w:num>
  <w:num w:numId="4" w16cid:durableId="2120907448">
    <w:abstractNumId w:val="5"/>
  </w:num>
  <w:num w:numId="5" w16cid:durableId="429812778">
    <w:abstractNumId w:val="4"/>
  </w:num>
  <w:num w:numId="6" w16cid:durableId="95416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C"/>
    <w:rsid w:val="000856A3"/>
    <w:rsid w:val="0009257A"/>
    <w:rsid w:val="00092F0F"/>
    <w:rsid w:val="00103A8C"/>
    <w:rsid w:val="0015782F"/>
    <w:rsid w:val="00184521"/>
    <w:rsid w:val="002A444F"/>
    <w:rsid w:val="00343AA9"/>
    <w:rsid w:val="003A4D1D"/>
    <w:rsid w:val="003A4EEA"/>
    <w:rsid w:val="0041723D"/>
    <w:rsid w:val="00440935"/>
    <w:rsid w:val="0045206A"/>
    <w:rsid w:val="00453E42"/>
    <w:rsid w:val="00454EFA"/>
    <w:rsid w:val="00536EC0"/>
    <w:rsid w:val="00570B15"/>
    <w:rsid w:val="005805B4"/>
    <w:rsid w:val="005956EC"/>
    <w:rsid w:val="005A32C0"/>
    <w:rsid w:val="005A633A"/>
    <w:rsid w:val="0060254B"/>
    <w:rsid w:val="00625034"/>
    <w:rsid w:val="006C64A5"/>
    <w:rsid w:val="0077589D"/>
    <w:rsid w:val="00814418"/>
    <w:rsid w:val="00822CA3"/>
    <w:rsid w:val="00845B6D"/>
    <w:rsid w:val="00876E1B"/>
    <w:rsid w:val="008B6A02"/>
    <w:rsid w:val="008C515F"/>
    <w:rsid w:val="00943B9C"/>
    <w:rsid w:val="009A48D2"/>
    <w:rsid w:val="009E3DC2"/>
    <w:rsid w:val="00A610AB"/>
    <w:rsid w:val="00AF5A93"/>
    <w:rsid w:val="00B2326A"/>
    <w:rsid w:val="00B26A43"/>
    <w:rsid w:val="00B3121B"/>
    <w:rsid w:val="00BD75E4"/>
    <w:rsid w:val="00BE59BF"/>
    <w:rsid w:val="00C51CE6"/>
    <w:rsid w:val="00C71E7F"/>
    <w:rsid w:val="00C74316"/>
    <w:rsid w:val="00CF7309"/>
    <w:rsid w:val="00D91C93"/>
    <w:rsid w:val="00E40BCC"/>
    <w:rsid w:val="00E853EC"/>
    <w:rsid w:val="00E8723F"/>
    <w:rsid w:val="00F311CD"/>
    <w:rsid w:val="00F32B12"/>
    <w:rsid w:val="00F51E51"/>
    <w:rsid w:val="00FE05D7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937"/>
  <w15:chartTrackingRefBased/>
  <w15:docId w15:val="{0D70AC18-3B4B-4979-B402-B1AAEC80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6EC"/>
    <w:pPr>
      <w:ind w:left="720"/>
      <w:contextualSpacing/>
    </w:pPr>
  </w:style>
  <w:style w:type="table" w:styleId="Tabelamrea">
    <w:name w:val="Table Grid"/>
    <w:basedOn w:val="Navadnatabela"/>
    <w:uiPriority w:val="39"/>
    <w:rsid w:val="0059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2D4B7C922E44F8C9BD41E99091B13" ma:contentTypeVersion="19" ma:contentTypeDescription="Ustvari nov dokument." ma:contentTypeScope="" ma:versionID="a78795d3c7f67e47c9a73e1ae57a5cd3">
  <xsd:schema xmlns:xsd="http://www.w3.org/2001/XMLSchema" xmlns:xs="http://www.w3.org/2001/XMLSchema" xmlns:p="http://schemas.microsoft.com/office/2006/metadata/properties" xmlns:ns2="5625383b-0c40-42d4-b4df-97d8f151bd9d" xmlns:ns3="d098a8b7-765f-4eed-969e-6ddf51938648" targetNamespace="http://schemas.microsoft.com/office/2006/metadata/properties" ma:root="true" ma:fieldsID="909ece9bf003eb8fc6ade4939b9be91a" ns2:_="" ns3:_="">
    <xsd:import namespace="5625383b-0c40-42d4-b4df-97d8f151bd9d"/>
    <xsd:import namespace="d098a8b7-765f-4eed-969e-6ddf51938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383b-0c40-42d4-b4df-97d8f151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Oznake slike" ma:readOnly="false" ma:fieldId="{5cf76f15-5ced-4ddc-b409-7134ff3c332f}" ma:taxonomyMulti="true" ma:sspId="3b1109bb-7e41-4db6-bca8-3f25b0f42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a8b7-765f-4eed-969e-6ddf51938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37248d-6600-4a87-9fe0-09847a318bc1}" ma:internalName="TaxCatchAll" ma:showField="CatchAllData" ma:web="d098a8b7-765f-4eed-969e-6ddf51938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72191-4415-43F5-87CA-161251C47F70}"/>
</file>

<file path=customXml/itemProps2.xml><?xml version="1.0" encoding="utf-8"?>
<ds:datastoreItem xmlns:ds="http://schemas.openxmlformats.org/officeDocument/2006/customXml" ds:itemID="{1477DD9B-7F00-440F-B731-0FA1D5536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Škrbina</dc:creator>
  <cp:keywords/>
  <dc:description/>
  <cp:lastModifiedBy>Marjeta Škrbina</cp:lastModifiedBy>
  <cp:revision>46</cp:revision>
  <dcterms:created xsi:type="dcterms:W3CDTF">2024-05-28T20:19:00Z</dcterms:created>
  <dcterms:modified xsi:type="dcterms:W3CDTF">2024-05-28T20:55:00Z</dcterms:modified>
</cp:coreProperties>
</file>