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BCA8" w14:textId="7A0ABA37" w:rsidR="008B107E" w:rsidRPr="00B26A43" w:rsidRDefault="005956EC" w:rsidP="005956EC">
      <w:pPr>
        <w:jc w:val="center"/>
        <w:rPr>
          <w:b/>
          <w:bCs/>
          <w:sz w:val="40"/>
          <w:szCs w:val="40"/>
        </w:rPr>
      </w:pPr>
      <w:r w:rsidRPr="00B26A43">
        <w:rPr>
          <w:b/>
          <w:bCs/>
          <w:sz w:val="40"/>
          <w:szCs w:val="40"/>
        </w:rPr>
        <w:t>REZULTATI OBČINSKEGA TEKMOVANJA V TROBOJU</w:t>
      </w:r>
    </w:p>
    <w:p w14:paraId="19B54FBE" w14:textId="20D2899F" w:rsidR="005956EC" w:rsidRPr="00B26A43" w:rsidRDefault="005956EC" w:rsidP="005956EC">
      <w:pPr>
        <w:pStyle w:val="Odstavekseznama"/>
        <w:numPr>
          <w:ilvl w:val="0"/>
          <w:numId w:val="1"/>
        </w:numPr>
        <w:jc w:val="center"/>
        <w:rPr>
          <w:b/>
          <w:bCs/>
          <w:sz w:val="40"/>
          <w:szCs w:val="40"/>
        </w:rPr>
      </w:pPr>
      <w:r w:rsidRPr="00B26A43">
        <w:rPr>
          <w:b/>
          <w:bCs/>
          <w:sz w:val="40"/>
          <w:szCs w:val="40"/>
        </w:rPr>
        <w:t>– 5. R.</w:t>
      </w:r>
    </w:p>
    <w:p w14:paraId="4FA0C8C7" w14:textId="26FB0A0A" w:rsidR="005956EC" w:rsidRPr="00B26A43" w:rsidRDefault="005956EC" w:rsidP="005956EC">
      <w:pPr>
        <w:pStyle w:val="Odstavekseznama"/>
        <w:jc w:val="center"/>
        <w:rPr>
          <w:b/>
          <w:bCs/>
          <w:sz w:val="40"/>
          <w:szCs w:val="40"/>
        </w:rPr>
      </w:pPr>
      <w:r w:rsidRPr="00B26A43">
        <w:rPr>
          <w:b/>
          <w:bCs/>
          <w:sz w:val="40"/>
          <w:szCs w:val="40"/>
        </w:rPr>
        <w:t>Brestanica, 23.5.2023</w:t>
      </w:r>
    </w:p>
    <w:p w14:paraId="487D71E6" w14:textId="77777777" w:rsidR="00B26A43" w:rsidRPr="00B26A43" w:rsidRDefault="00B26A43" w:rsidP="005956EC">
      <w:pPr>
        <w:pStyle w:val="Odstavekseznama"/>
        <w:jc w:val="center"/>
        <w:rPr>
          <w:b/>
          <w:bCs/>
          <w:sz w:val="40"/>
          <w:szCs w:val="40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725"/>
        <w:gridCol w:w="2635"/>
        <w:gridCol w:w="2635"/>
        <w:gridCol w:w="2516"/>
        <w:gridCol w:w="123"/>
        <w:gridCol w:w="2640"/>
      </w:tblGrid>
      <w:tr w:rsidR="00B26A43" w14:paraId="3F2EAB82" w14:textId="77777777" w:rsidTr="00D91C93">
        <w:tc>
          <w:tcPr>
            <w:tcW w:w="2725" w:type="dxa"/>
            <w:shd w:val="clear" w:color="auto" w:fill="A8D08D" w:themeFill="accent6" w:themeFillTint="99"/>
          </w:tcPr>
          <w:p w14:paraId="34A924CB" w14:textId="3291E12D" w:rsidR="005956EC" w:rsidRDefault="005956EC" w:rsidP="005956EC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r.</w:t>
            </w:r>
          </w:p>
        </w:tc>
        <w:tc>
          <w:tcPr>
            <w:tcW w:w="2635" w:type="dxa"/>
            <w:shd w:val="clear" w:color="auto" w:fill="A8D08D" w:themeFill="accent6" w:themeFillTint="99"/>
          </w:tcPr>
          <w:p w14:paraId="57F556D0" w14:textId="209F81A8" w:rsidR="005956EC" w:rsidRDefault="005956EC" w:rsidP="005956EC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r.</w:t>
            </w:r>
          </w:p>
        </w:tc>
        <w:tc>
          <w:tcPr>
            <w:tcW w:w="2635" w:type="dxa"/>
            <w:shd w:val="clear" w:color="auto" w:fill="A8D08D" w:themeFill="accent6" w:themeFillTint="99"/>
          </w:tcPr>
          <w:p w14:paraId="7A1045F2" w14:textId="1542CFE3" w:rsidR="005956EC" w:rsidRDefault="005956EC" w:rsidP="005956EC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r.</w:t>
            </w:r>
          </w:p>
        </w:tc>
        <w:tc>
          <w:tcPr>
            <w:tcW w:w="2516" w:type="dxa"/>
            <w:shd w:val="clear" w:color="auto" w:fill="A8D08D" w:themeFill="accent6" w:themeFillTint="99"/>
          </w:tcPr>
          <w:p w14:paraId="5D5853B1" w14:textId="70A569B9" w:rsidR="005956EC" w:rsidRDefault="005956EC" w:rsidP="005956EC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r.</w:t>
            </w:r>
          </w:p>
        </w:tc>
        <w:tc>
          <w:tcPr>
            <w:tcW w:w="2763" w:type="dxa"/>
            <w:gridSpan w:val="2"/>
            <w:shd w:val="clear" w:color="auto" w:fill="A8D08D" w:themeFill="accent6" w:themeFillTint="99"/>
          </w:tcPr>
          <w:p w14:paraId="208F9408" w14:textId="08239F58" w:rsidR="005956EC" w:rsidRDefault="005956EC" w:rsidP="005956EC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r.</w:t>
            </w:r>
          </w:p>
        </w:tc>
      </w:tr>
      <w:tr w:rsidR="005956EC" w14:paraId="5B1712FD" w14:textId="77777777" w:rsidTr="00D91C93">
        <w:tc>
          <w:tcPr>
            <w:tcW w:w="13274" w:type="dxa"/>
            <w:gridSpan w:val="6"/>
            <w:shd w:val="clear" w:color="auto" w:fill="9CC2E5" w:themeFill="accent5" w:themeFillTint="99"/>
          </w:tcPr>
          <w:p w14:paraId="458A060E" w14:textId="08ABC05C" w:rsidR="005956EC" w:rsidRDefault="005956EC" w:rsidP="005956EC">
            <w:pPr>
              <w:pStyle w:val="Odstavekseznama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DEČKI</w:t>
            </w:r>
          </w:p>
        </w:tc>
      </w:tr>
      <w:tr w:rsidR="00B26A43" w:rsidRPr="00822CA3" w14:paraId="6D0C8DD2" w14:textId="77777777" w:rsidTr="00D91C93">
        <w:tc>
          <w:tcPr>
            <w:tcW w:w="2725" w:type="dxa"/>
            <w:shd w:val="clear" w:color="auto" w:fill="BFBFBF" w:themeFill="background1" w:themeFillShade="BF"/>
          </w:tcPr>
          <w:p w14:paraId="0FCACA5C" w14:textId="3512EBD1" w:rsidR="005956EC" w:rsidRPr="00D91C93" w:rsidRDefault="005956EC" w:rsidP="005956EC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1129 točk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14:paraId="71C1DDFF" w14:textId="508C7BE7" w:rsidR="005956EC" w:rsidRPr="00D91C93" w:rsidRDefault="00822CA3" w:rsidP="005956EC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1474 točk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14:paraId="356E70C8" w14:textId="4934AEAE" w:rsidR="005956EC" w:rsidRPr="00D91C93" w:rsidRDefault="00822CA3" w:rsidP="005956EC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1733 točk</w:t>
            </w:r>
          </w:p>
        </w:tc>
        <w:tc>
          <w:tcPr>
            <w:tcW w:w="2639" w:type="dxa"/>
            <w:gridSpan w:val="2"/>
            <w:shd w:val="clear" w:color="auto" w:fill="BFBFBF" w:themeFill="background1" w:themeFillShade="BF"/>
          </w:tcPr>
          <w:p w14:paraId="68E966EB" w14:textId="46994561" w:rsidR="005956EC" w:rsidRPr="00D91C93" w:rsidRDefault="00822CA3" w:rsidP="005956EC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1882 točk</w:t>
            </w:r>
          </w:p>
        </w:tc>
        <w:tc>
          <w:tcPr>
            <w:tcW w:w="2640" w:type="dxa"/>
            <w:shd w:val="clear" w:color="auto" w:fill="BFBFBF" w:themeFill="background1" w:themeFillShade="BF"/>
          </w:tcPr>
          <w:p w14:paraId="5D1E4366" w14:textId="1204F40F" w:rsidR="005956EC" w:rsidRPr="00D91C93" w:rsidRDefault="00B26A43" w:rsidP="005956EC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2105 točk</w:t>
            </w:r>
          </w:p>
        </w:tc>
      </w:tr>
      <w:tr w:rsidR="00B26A43" w:rsidRPr="00822CA3" w14:paraId="698C03FE" w14:textId="77777777" w:rsidTr="00D91C93">
        <w:tc>
          <w:tcPr>
            <w:tcW w:w="2725" w:type="dxa"/>
          </w:tcPr>
          <w:p w14:paraId="0C924C8D" w14:textId="77777777" w:rsidR="005956EC" w:rsidRPr="00D91C93" w:rsidRDefault="005956EC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Žan Kodrič</w:t>
            </w:r>
          </w:p>
          <w:p w14:paraId="4431E408" w14:textId="5AABB01B" w:rsidR="005956EC" w:rsidRPr="00D91C93" w:rsidRDefault="005956EC" w:rsidP="005956EC">
            <w:pPr>
              <w:pStyle w:val="Odstavekseznama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mesto/963 t.</w:t>
            </w:r>
          </w:p>
        </w:tc>
        <w:tc>
          <w:tcPr>
            <w:tcW w:w="2635" w:type="dxa"/>
          </w:tcPr>
          <w:p w14:paraId="70FDA31B" w14:textId="77777777" w:rsidR="005956EC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 xml:space="preserve">Izak </w:t>
            </w:r>
            <w:proofErr w:type="spellStart"/>
            <w:r w:rsidRPr="00D91C93">
              <w:rPr>
                <w:sz w:val="32"/>
                <w:szCs w:val="32"/>
              </w:rPr>
              <w:t>Grozdina</w:t>
            </w:r>
            <w:proofErr w:type="spellEnd"/>
          </w:p>
          <w:p w14:paraId="4905E371" w14:textId="4EDFF60D" w:rsidR="00822CA3" w:rsidRPr="00D91C93" w:rsidRDefault="00822CA3" w:rsidP="00822CA3">
            <w:pPr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8. mesto/1289 t.</w:t>
            </w:r>
          </w:p>
        </w:tc>
        <w:tc>
          <w:tcPr>
            <w:tcW w:w="2635" w:type="dxa"/>
          </w:tcPr>
          <w:p w14:paraId="09F952BA" w14:textId="77777777" w:rsidR="005956EC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Tim Strojin</w:t>
            </w:r>
          </w:p>
          <w:p w14:paraId="01F34C68" w14:textId="13F2E93B" w:rsidR="00822CA3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11. mesto/1430 t.</w:t>
            </w:r>
          </w:p>
        </w:tc>
        <w:tc>
          <w:tcPr>
            <w:tcW w:w="2639" w:type="dxa"/>
            <w:gridSpan w:val="2"/>
          </w:tcPr>
          <w:p w14:paraId="48FDAA73" w14:textId="77777777" w:rsidR="005956EC" w:rsidRPr="00D91C93" w:rsidRDefault="00B26A4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proofErr w:type="spellStart"/>
            <w:r w:rsidRPr="00D91C93">
              <w:rPr>
                <w:sz w:val="32"/>
                <w:szCs w:val="32"/>
              </w:rPr>
              <w:t>Sven</w:t>
            </w:r>
            <w:proofErr w:type="spellEnd"/>
            <w:r w:rsidRPr="00D91C93">
              <w:rPr>
                <w:sz w:val="32"/>
                <w:szCs w:val="32"/>
              </w:rPr>
              <w:t xml:space="preserve"> Mirt</w:t>
            </w:r>
          </w:p>
          <w:p w14:paraId="6DC6E9E6" w14:textId="19399208" w:rsidR="00B26A43" w:rsidRPr="00D91C93" w:rsidRDefault="00B26A4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7. mesto/1719 t.</w:t>
            </w:r>
          </w:p>
        </w:tc>
        <w:tc>
          <w:tcPr>
            <w:tcW w:w="2640" w:type="dxa"/>
          </w:tcPr>
          <w:p w14:paraId="7CD10E22" w14:textId="77777777" w:rsidR="005956EC" w:rsidRPr="00D91C93" w:rsidRDefault="00B26A4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Miha Sintič</w:t>
            </w:r>
          </w:p>
          <w:p w14:paraId="03081EA3" w14:textId="2A8BE029" w:rsidR="00B26A43" w:rsidRPr="00D91C93" w:rsidRDefault="00B26A4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13. mesto/1716 t.</w:t>
            </w:r>
          </w:p>
        </w:tc>
      </w:tr>
      <w:tr w:rsidR="00B26A43" w:rsidRPr="00822CA3" w14:paraId="289DA8B2" w14:textId="77777777" w:rsidTr="00D91C93">
        <w:tc>
          <w:tcPr>
            <w:tcW w:w="2725" w:type="dxa"/>
          </w:tcPr>
          <w:p w14:paraId="788633D5" w14:textId="77777777" w:rsidR="005956EC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Marcel Vrhovšek</w:t>
            </w:r>
          </w:p>
          <w:p w14:paraId="15A9B577" w14:textId="6FD8FD2A" w:rsidR="00822CA3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10. mesto/894 t.</w:t>
            </w:r>
          </w:p>
        </w:tc>
        <w:tc>
          <w:tcPr>
            <w:tcW w:w="2635" w:type="dxa"/>
          </w:tcPr>
          <w:p w14:paraId="0B26F394" w14:textId="77777777" w:rsidR="005956EC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Lan Jančar</w:t>
            </w:r>
          </w:p>
          <w:p w14:paraId="2AA35998" w14:textId="04B3101F" w:rsidR="00822CA3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12. mesto/1184 t.</w:t>
            </w:r>
          </w:p>
        </w:tc>
        <w:tc>
          <w:tcPr>
            <w:tcW w:w="2635" w:type="dxa"/>
          </w:tcPr>
          <w:p w14:paraId="340246E7" w14:textId="77777777" w:rsidR="005956EC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Ciril Pacek</w:t>
            </w:r>
          </w:p>
          <w:p w14:paraId="57B0DB02" w14:textId="0CA714E0" w:rsidR="00822CA3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13. mesto/1277 t.</w:t>
            </w:r>
          </w:p>
        </w:tc>
        <w:tc>
          <w:tcPr>
            <w:tcW w:w="2639" w:type="dxa"/>
            <w:gridSpan w:val="2"/>
          </w:tcPr>
          <w:p w14:paraId="1DF806A6" w14:textId="77777777" w:rsidR="005956EC" w:rsidRPr="00D91C93" w:rsidRDefault="00B26A4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Uroš Obradovič</w:t>
            </w:r>
          </w:p>
          <w:p w14:paraId="36CEBDCF" w14:textId="04CE1CF4" w:rsidR="00B26A43" w:rsidRPr="00D91C93" w:rsidRDefault="00B26A4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8. mesto/1693 t.</w:t>
            </w:r>
          </w:p>
        </w:tc>
        <w:tc>
          <w:tcPr>
            <w:tcW w:w="2640" w:type="dxa"/>
          </w:tcPr>
          <w:p w14:paraId="7C7F8E31" w14:textId="77777777" w:rsidR="005956EC" w:rsidRPr="00D91C93" w:rsidRDefault="00B26A4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David Strojin</w:t>
            </w:r>
          </w:p>
          <w:p w14:paraId="34547F1F" w14:textId="42811ED6" w:rsidR="00B26A43" w:rsidRPr="00D91C93" w:rsidRDefault="00B26A4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20. mesto/1503 t.</w:t>
            </w:r>
          </w:p>
        </w:tc>
      </w:tr>
      <w:tr w:rsidR="005956EC" w:rsidRPr="00822CA3" w14:paraId="5847F0C5" w14:textId="77777777" w:rsidTr="00D91C93">
        <w:tc>
          <w:tcPr>
            <w:tcW w:w="13274" w:type="dxa"/>
            <w:gridSpan w:val="6"/>
            <w:shd w:val="clear" w:color="auto" w:fill="FB87DA"/>
          </w:tcPr>
          <w:p w14:paraId="75910A60" w14:textId="3816A27C" w:rsidR="005956EC" w:rsidRPr="00D91C93" w:rsidRDefault="005956EC" w:rsidP="005956EC">
            <w:pPr>
              <w:pStyle w:val="Odstavekseznama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D91C93">
              <w:rPr>
                <w:b/>
                <w:bCs/>
                <w:sz w:val="36"/>
                <w:szCs w:val="36"/>
              </w:rPr>
              <w:t>DEKLICE</w:t>
            </w:r>
          </w:p>
        </w:tc>
      </w:tr>
      <w:tr w:rsidR="00B26A43" w:rsidRPr="00822CA3" w14:paraId="53C382A5" w14:textId="77777777" w:rsidTr="00D91C93">
        <w:tc>
          <w:tcPr>
            <w:tcW w:w="2725" w:type="dxa"/>
            <w:shd w:val="clear" w:color="auto" w:fill="BFBFBF" w:themeFill="background1" w:themeFillShade="BF"/>
          </w:tcPr>
          <w:p w14:paraId="3F842360" w14:textId="08D0189F" w:rsidR="005956EC" w:rsidRPr="00D91C93" w:rsidRDefault="00822CA3" w:rsidP="005956EC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1019 točk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14:paraId="4B4DF643" w14:textId="65A4EF24" w:rsidR="005956EC" w:rsidRPr="00D91C93" w:rsidRDefault="00822CA3" w:rsidP="005956EC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1048 točk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14:paraId="08ED40C2" w14:textId="599426FD" w:rsidR="005956EC" w:rsidRPr="00D91C93" w:rsidRDefault="00822CA3" w:rsidP="005956EC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1472 točk</w:t>
            </w:r>
          </w:p>
        </w:tc>
        <w:tc>
          <w:tcPr>
            <w:tcW w:w="2639" w:type="dxa"/>
            <w:gridSpan w:val="2"/>
            <w:shd w:val="clear" w:color="auto" w:fill="BFBFBF" w:themeFill="background1" w:themeFillShade="BF"/>
          </w:tcPr>
          <w:p w14:paraId="10DA12D8" w14:textId="1C8C4D16" w:rsidR="005956EC" w:rsidRPr="00D91C93" w:rsidRDefault="00B26A43" w:rsidP="005956EC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1444 točk</w:t>
            </w:r>
          </w:p>
        </w:tc>
        <w:tc>
          <w:tcPr>
            <w:tcW w:w="2640" w:type="dxa"/>
            <w:shd w:val="clear" w:color="auto" w:fill="BFBFBF" w:themeFill="background1" w:themeFillShade="BF"/>
          </w:tcPr>
          <w:p w14:paraId="19119D12" w14:textId="0CE4A6CB" w:rsidR="005956EC" w:rsidRPr="00D91C93" w:rsidRDefault="00B26A43" w:rsidP="005956EC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1685 točk</w:t>
            </w:r>
          </w:p>
        </w:tc>
      </w:tr>
      <w:tr w:rsidR="00B26A43" w:rsidRPr="00822CA3" w14:paraId="786CC81A" w14:textId="77777777" w:rsidTr="00D91C93">
        <w:tc>
          <w:tcPr>
            <w:tcW w:w="2725" w:type="dxa"/>
          </w:tcPr>
          <w:p w14:paraId="49B8CF35" w14:textId="77777777" w:rsidR="005956EC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proofErr w:type="spellStart"/>
            <w:r w:rsidRPr="00D91C93">
              <w:rPr>
                <w:sz w:val="32"/>
                <w:szCs w:val="32"/>
              </w:rPr>
              <w:t>Lora</w:t>
            </w:r>
            <w:proofErr w:type="spellEnd"/>
            <w:r w:rsidRPr="00D91C93">
              <w:rPr>
                <w:sz w:val="32"/>
                <w:szCs w:val="32"/>
              </w:rPr>
              <w:t xml:space="preserve"> Stopar</w:t>
            </w:r>
          </w:p>
          <w:p w14:paraId="0E77DC3F" w14:textId="173FEA00" w:rsidR="00822CA3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9. mesto/753 t.</w:t>
            </w:r>
          </w:p>
        </w:tc>
        <w:tc>
          <w:tcPr>
            <w:tcW w:w="2635" w:type="dxa"/>
          </w:tcPr>
          <w:p w14:paraId="707D6116" w14:textId="77777777" w:rsidR="005956EC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Sofija Barbič</w:t>
            </w:r>
          </w:p>
          <w:p w14:paraId="27490A5F" w14:textId="2CB3C038" w:rsidR="00822CA3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9. mesto/949 t.</w:t>
            </w:r>
          </w:p>
        </w:tc>
        <w:tc>
          <w:tcPr>
            <w:tcW w:w="2635" w:type="dxa"/>
          </w:tcPr>
          <w:p w14:paraId="072EE603" w14:textId="77777777" w:rsidR="005956EC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 xml:space="preserve">Brina </w:t>
            </w:r>
            <w:proofErr w:type="spellStart"/>
            <w:r w:rsidRPr="00D91C93">
              <w:rPr>
                <w:sz w:val="32"/>
                <w:szCs w:val="32"/>
              </w:rPr>
              <w:t>Koretič</w:t>
            </w:r>
            <w:proofErr w:type="spellEnd"/>
            <w:r w:rsidRPr="00D91C93">
              <w:rPr>
                <w:sz w:val="32"/>
                <w:szCs w:val="32"/>
              </w:rPr>
              <w:t xml:space="preserve"> Stipič</w:t>
            </w:r>
          </w:p>
          <w:p w14:paraId="381F9BCE" w14:textId="5A358A1C" w:rsidR="00822CA3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13. mesto/1049 t.</w:t>
            </w:r>
          </w:p>
        </w:tc>
        <w:tc>
          <w:tcPr>
            <w:tcW w:w="2639" w:type="dxa"/>
            <w:gridSpan w:val="2"/>
          </w:tcPr>
          <w:p w14:paraId="1D4DA079" w14:textId="77777777" w:rsidR="005956EC" w:rsidRPr="00B26A43" w:rsidRDefault="00B26A43" w:rsidP="00B26A43">
            <w:pPr>
              <w:pStyle w:val="Odstavekseznama"/>
              <w:shd w:val="clear" w:color="auto" w:fill="FFFF00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B26A43">
              <w:rPr>
                <w:b/>
                <w:bCs/>
                <w:sz w:val="32"/>
                <w:szCs w:val="32"/>
              </w:rPr>
              <w:t>Anja Kuntarič</w:t>
            </w:r>
          </w:p>
          <w:p w14:paraId="2FA8F7A4" w14:textId="0CF6691C" w:rsidR="00B26A43" w:rsidRPr="00B26A43" w:rsidRDefault="00B26A43" w:rsidP="00B26A43">
            <w:pPr>
              <w:pStyle w:val="Odstavekseznama"/>
              <w:shd w:val="clear" w:color="auto" w:fill="FFFF00"/>
              <w:ind w:left="0"/>
              <w:jc w:val="center"/>
              <w:rPr>
                <w:sz w:val="32"/>
                <w:szCs w:val="32"/>
              </w:rPr>
            </w:pPr>
            <w:r w:rsidRPr="00B26A43">
              <w:rPr>
                <w:b/>
                <w:bCs/>
                <w:sz w:val="32"/>
                <w:szCs w:val="32"/>
              </w:rPr>
              <w:t>3. mesto/1419 t</w:t>
            </w:r>
            <w:r w:rsidRPr="00B26A43">
              <w:rPr>
                <w:sz w:val="32"/>
                <w:szCs w:val="32"/>
              </w:rPr>
              <w:t>.</w:t>
            </w:r>
          </w:p>
        </w:tc>
        <w:tc>
          <w:tcPr>
            <w:tcW w:w="2640" w:type="dxa"/>
          </w:tcPr>
          <w:p w14:paraId="24501857" w14:textId="77777777" w:rsidR="005956EC" w:rsidRPr="00B26A43" w:rsidRDefault="00B26A43" w:rsidP="00B26A43">
            <w:pPr>
              <w:pStyle w:val="Odstavekseznama"/>
              <w:shd w:val="clear" w:color="auto" w:fill="FFFF00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B26A43">
              <w:rPr>
                <w:b/>
                <w:bCs/>
                <w:sz w:val="32"/>
                <w:szCs w:val="32"/>
              </w:rPr>
              <w:t>Sara Antič</w:t>
            </w:r>
          </w:p>
          <w:p w14:paraId="00312533" w14:textId="4343644B" w:rsidR="00B26A43" w:rsidRPr="00B26A43" w:rsidRDefault="00B26A43" w:rsidP="00B26A43">
            <w:pPr>
              <w:pStyle w:val="Odstavekseznama"/>
              <w:shd w:val="clear" w:color="auto" w:fill="FFFF00"/>
              <w:ind w:left="0"/>
              <w:jc w:val="center"/>
              <w:rPr>
                <w:sz w:val="32"/>
                <w:szCs w:val="32"/>
              </w:rPr>
            </w:pPr>
            <w:r w:rsidRPr="00B26A43">
              <w:rPr>
                <w:b/>
                <w:bCs/>
                <w:sz w:val="32"/>
                <w:szCs w:val="32"/>
              </w:rPr>
              <w:t>3. mesto/1550 t.</w:t>
            </w:r>
          </w:p>
        </w:tc>
      </w:tr>
      <w:tr w:rsidR="00B26A43" w:rsidRPr="00822CA3" w14:paraId="034BA477" w14:textId="77777777" w:rsidTr="00D91C93">
        <w:tc>
          <w:tcPr>
            <w:tcW w:w="2725" w:type="dxa"/>
          </w:tcPr>
          <w:p w14:paraId="1AFD14E2" w14:textId="77777777" w:rsidR="005956EC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Izabela Zalokar</w:t>
            </w:r>
          </w:p>
          <w:p w14:paraId="69DBC040" w14:textId="24CE47F8" w:rsidR="00822CA3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20. mesto/435 t.</w:t>
            </w:r>
          </w:p>
        </w:tc>
        <w:tc>
          <w:tcPr>
            <w:tcW w:w="2635" w:type="dxa"/>
          </w:tcPr>
          <w:p w14:paraId="778BDC21" w14:textId="77777777" w:rsidR="005956EC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Anastazija Pacek</w:t>
            </w:r>
          </w:p>
          <w:p w14:paraId="2E6B43F9" w14:textId="64BD63A0" w:rsidR="00822CA3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11. mesto/880 t.</w:t>
            </w:r>
          </w:p>
        </w:tc>
        <w:tc>
          <w:tcPr>
            <w:tcW w:w="2635" w:type="dxa"/>
          </w:tcPr>
          <w:p w14:paraId="0C0AFBB9" w14:textId="77777777" w:rsidR="005956EC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 xml:space="preserve">Sofija </w:t>
            </w:r>
            <w:proofErr w:type="spellStart"/>
            <w:r w:rsidRPr="00D91C93">
              <w:rPr>
                <w:sz w:val="32"/>
                <w:szCs w:val="32"/>
              </w:rPr>
              <w:t>Olovec</w:t>
            </w:r>
            <w:proofErr w:type="spellEnd"/>
          </w:p>
          <w:p w14:paraId="641B706F" w14:textId="67753F38" w:rsidR="00822CA3" w:rsidRPr="00D91C93" w:rsidRDefault="00822CA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20. mesto/850 t.</w:t>
            </w:r>
          </w:p>
        </w:tc>
        <w:tc>
          <w:tcPr>
            <w:tcW w:w="2639" w:type="dxa"/>
            <w:gridSpan w:val="2"/>
          </w:tcPr>
          <w:p w14:paraId="25BD7A81" w14:textId="77777777" w:rsidR="005956EC" w:rsidRPr="00D91C93" w:rsidRDefault="00B26A4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Evelin Turk</w:t>
            </w:r>
          </w:p>
          <w:p w14:paraId="0BB54F62" w14:textId="0CC8E688" w:rsidR="00B26A43" w:rsidRPr="00B26A43" w:rsidRDefault="00B26A43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B26A43">
              <w:rPr>
                <w:sz w:val="32"/>
                <w:szCs w:val="32"/>
              </w:rPr>
              <w:t>17. mesto/974 t.</w:t>
            </w:r>
          </w:p>
        </w:tc>
        <w:tc>
          <w:tcPr>
            <w:tcW w:w="2640" w:type="dxa"/>
          </w:tcPr>
          <w:p w14:paraId="45B31C25" w14:textId="77777777" w:rsidR="005956EC" w:rsidRPr="00B26A43" w:rsidRDefault="005956EC" w:rsidP="005956EC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328B288B" w14:textId="0109489C" w:rsidR="005956EC" w:rsidRDefault="005956EC" w:rsidP="00D91C93">
      <w:pPr>
        <w:jc w:val="center"/>
        <w:rPr>
          <w:noProof/>
        </w:rPr>
      </w:pPr>
    </w:p>
    <w:p w14:paraId="343873BF" w14:textId="18D8CE5C" w:rsidR="00D91C93" w:rsidRPr="00D91C93" w:rsidRDefault="00D91C93" w:rsidP="00D91C93">
      <w:pPr>
        <w:jc w:val="center"/>
        <w:rPr>
          <w:noProof/>
          <w:sz w:val="32"/>
          <w:szCs w:val="32"/>
        </w:rPr>
      </w:pPr>
      <w:r w:rsidRPr="00D91C93">
        <w:rPr>
          <w:noProof/>
          <w:sz w:val="32"/>
          <w:szCs w:val="32"/>
          <w:highlight w:val="lightGray"/>
        </w:rPr>
        <w:t>Opomba: v sivi vrstici so najboljši občinski rezultati</w:t>
      </w:r>
      <w:r w:rsidRPr="00D91C93">
        <w:rPr>
          <w:noProof/>
          <w:sz w:val="32"/>
          <w:szCs w:val="32"/>
        </w:rPr>
        <w:t>.</w:t>
      </w:r>
    </w:p>
    <w:p w14:paraId="2627377F" w14:textId="0526068C" w:rsidR="00D91C93" w:rsidRPr="00D91C93" w:rsidRDefault="00D91C93" w:rsidP="00D91C93">
      <w:pPr>
        <w:jc w:val="center"/>
        <w:rPr>
          <w:noProof/>
          <w:sz w:val="32"/>
          <w:szCs w:val="32"/>
        </w:rPr>
      </w:pPr>
      <w:r w:rsidRPr="00D91C93">
        <w:rPr>
          <w:noProof/>
          <w:sz w:val="32"/>
          <w:szCs w:val="32"/>
          <w:highlight w:val="yellow"/>
        </w:rPr>
        <w:t xml:space="preserve">DOBITNIKI MEDALJ </w:t>
      </w:r>
      <w:r w:rsidRPr="00D91C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91C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91C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718E37" w14:textId="2D6DD50B" w:rsidR="00D91C93" w:rsidRPr="00D91C93" w:rsidRDefault="00D91C93" w:rsidP="00D91C93">
      <w:pPr>
        <w:jc w:val="center"/>
        <w:rPr>
          <w:b/>
          <w:bCs/>
          <w:sz w:val="32"/>
          <w:szCs w:val="32"/>
        </w:rPr>
      </w:pPr>
      <w:r w:rsidRPr="00D91C93">
        <w:rPr>
          <w:noProof/>
          <w:sz w:val="32"/>
          <w:szCs w:val="32"/>
        </w:rPr>
        <w:t xml:space="preserve">Čestitke vsem tekmovalcem. </w:t>
      </w:r>
      <w:r w:rsidRPr="00D91C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2C26ED" w14:textId="7F6B3762" w:rsidR="00D91C93" w:rsidRPr="00D91C93" w:rsidRDefault="00D91C93" w:rsidP="005956EC">
      <w:pPr>
        <w:pStyle w:val="Odstavekseznama"/>
        <w:jc w:val="center"/>
        <w:rPr>
          <w:b/>
          <w:bCs/>
          <w:sz w:val="32"/>
          <w:szCs w:val="32"/>
        </w:rPr>
      </w:pPr>
    </w:p>
    <w:sectPr w:rsidR="00D91C93" w:rsidRPr="00D91C93" w:rsidSect="00D91C93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6070"/>
    <w:multiLevelType w:val="hybridMultilevel"/>
    <w:tmpl w:val="09E2A6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3E2D"/>
    <w:multiLevelType w:val="hybridMultilevel"/>
    <w:tmpl w:val="103C51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18656">
    <w:abstractNumId w:val="1"/>
  </w:num>
  <w:num w:numId="2" w16cid:durableId="20548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EC"/>
    <w:rsid w:val="000856A3"/>
    <w:rsid w:val="005956EC"/>
    <w:rsid w:val="00822CA3"/>
    <w:rsid w:val="00B2326A"/>
    <w:rsid w:val="00B26A43"/>
    <w:rsid w:val="00CF7309"/>
    <w:rsid w:val="00D9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937"/>
  <w15:chartTrackingRefBased/>
  <w15:docId w15:val="{0D70AC18-3B4B-4979-B402-B1AAEC80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56EC"/>
    <w:pPr>
      <w:ind w:left="720"/>
      <w:contextualSpacing/>
    </w:pPr>
  </w:style>
  <w:style w:type="table" w:styleId="Tabelamrea">
    <w:name w:val="Table Grid"/>
    <w:basedOn w:val="Navadnatabela"/>
    <w:uiPriority w:val="39"/>
    <w:rsid w:val="0059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2D4B7C922E44F8C9BD41E99091B13" ma:contentTypeVersion="17" ma:contentTypeDescription="Ustvari nov dokument." ma:contentTypeScope="" ma:versionID="b72eb0d074b0c843857d7e52a5d25254">
  <xsd:schema xmlns:xsd="http://www.w3.org/2001/XMLSchema" xmlns:xs="http://www.w3.org/2001/XMLSchema" xmlns:p="http://schemas.microsoft.com/office/2006/metadata/properties" xmlns:ns2="5625383b-0c40-42d4-b4df-97d8f151bd9d" xmlns:ns3="d098a8b7-765f-4eed-969e-6ddf51938648" targetNamespace="http://schemas.microsoft.com/office/2006/metadata/properties" ma:root="true" ma:fieldsID="0da3916558bec7508ccaaff7210b8715" ns2:_="" ns3:_="">
    <xsd:import namespace="5625383b-0c40-42d4-b4df-97d8f151bd9d"/>
    <xsd:import namespace="d098a8b7-765f-4eed-969e-6ddf51938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5383b-0c40-42d4-b4df-97d8f151b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3b1109bb-7e41-4db6-bca8-3f25b0f42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8a8b7-765f-4eed-969e-6ddf51938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37248d-6600-4a87-9fe0-09847a318bc1}" ma:internalName="TaxCatchAll" ma:showField="CatchAllData" ma:web="d098a8b7-765f-4eed-969e-6ddf51938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B59EB-2CCE-4D0E-8585-9D06DDDE296E}"/>
</file>

<file path=customXml/itemProps2.xml><?xml version="1.0" encoding="utf-8"?>
<ds:datastoreItem xmlns:ds="http://schemas.openxmlformats.org/officeDocument/2006/customXml" ds:itemID="{1477DD9B-7F00-440F-B731-0FA1D5536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Škrbina</dc:creator>
  <cp:keywords/>
  <dc:description/>
  <cp:lastModifiedBy>Marjeta Škrbina</cp:lastModifiedBy>
  <cp:revision>1</cp:revision>
  <dcterms:created xsi:type="dcterms:W3CDTF">2023-05-23T19:47:00Z</dcterms:created>
  <dcterms:modified xsi:type="dcterms:W3CDTF">2023-05-23T20:25:00Z</dcterms:modified>
</cp:coreProperties>
</file>