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842A" w14:textId="77777777" w:rsidR="00AE5A08" w:rsidRPr="00382D5E" w:rsidRDefault="00AE5A08" w:rsidP="00382D5E">
      <w:pPr>
        <w:pStyle w:val="Brezrazmikov"/>
        <w:spacing w:line="360" w:lineRule="auto"/>
        <w:jc w:val="center"/>
        <w:rPr>
          <w:b/>
          <w:sz w:val="36"/>
          <w:szCs w:val="36"/>
        </w:rPr>
      </w:pPr>
      <w:r w:rsidRPr="00382D5E">
        <w:rPr>
          <w:b/>
          <w:sz w:val="36"/>
          <w:szCs w:val="36"/>
        </w:rPr>
        <w:t>POTRDILO,</w:t>
      </w:r>
    </w:p>
    <w:p w14:paraId="3DE63B31" w14:textId="77777777" w:rsidR="00AE5A08" w:rsidRPr="00435129" w:rsidRDefault="004C4AC3" w:rsidP="00382D5E">
      <w:pPr>
        <w:pStyle w:val="Brezrazmikov"/>
        <w:spacing w:line="360" w:lineRule="auto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14:paraId="44798AE9" w14:textId="77777777" w:rsidR="00A33767" w:rsidRDefault="00A33767" w:rsidP="00382D5E">
      <w:p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</w:p>
    <w:p w14:paraId="05D2EAC2" w14:textId="1C5424A4" w:rsidR="00A33767" w:rsidRDefault="00A33767" w:rsidP="00382D5E">
      <w:pPr>
        <w:spacing w:line="360" w:lineRule="auto"/>
      </w:pPr>
      <w:r>
        <w:t>Delodajalec:………………………………………………………………………</w:t>
      </w:r>
      <w:r w:rsidR="00382D5E">
        <w:t>………………………………………</w:t>
      </w:r>
      <w:r>
        <w:t>…………………………………………….</w:t>
      </w:r>
    </w:p>
    <w:p w14:paraId="0784CD5A" w14:textId="3CFAFFDA" w:rsidR="00FD467A" w:rsidRDefault="00A33767" w:rsidP="00382D5E">
      <w:pPr>
        <w:spacing w:line="360" w:lineRule="auto"/>
      </w:pPr>
      <w:r>
        <w:t xml:space="preserve">potrjujem, da je </w:t>
      </w:r>
      <w:r w:rsidR="00AE5A08">
        <w:t>zaposleni …………</w:t>
      </w:r>
      <w:r w:rsidR="00382D5E">
        <w:t>…………………………………….…………..</w:t>
      </w:r>
      <w:r w:rsidR="00AE5A08">
        <w:t>…………………………</w:t>
      </w:r>
      <w:r w:rsidR="00FD467A">
        <w:t>………………………………….</w:t>
      </w:r>
      <w:r w:rsidR="00AE5A08">
        <w:t xml:space="preserve"> (ime in priimek) </w:t>
      </w:r>
    </w:p>
    <w:p w14:paraId="0CC6A401" w14:textId="77777777" w:rsidR="00A33767" w:rsidRDefault="00A33767" w:rsidP="00382D5E">
      <w:pPr>
        <w:spacing w:line="360" w:lineRule="auto"/>
      </w:pPr>
      <w:r>
        <w:t>zaposlen v (ustrezno obkroži):</w:t>
      </w:r>
    </w:p>
    <w:p w14:paraId="3B8E7795" w14:textId="77777777" w:rsidR="00AE5A08" w:rsidRPr="00AE5A08" w:rsidRDefault="00AE5A08" w:rsidP="00382D5E">
      <w:pPr>
        <w:pStyle w:val="Odstavekseznam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638E51F7" w14:textId="77777777" w:rsidR="005E4BE3" w:rsidRDefault="00A33767" w:rsidP="00382D5E">
      <w:pPr>
        <w:pStyle w:val="Odstavekseznam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65EB4B77" w14:textId="77777777" w:rsidR="00A33767" w:rsidRDefault="00A33767" w:rsidP="00382D5E">
      <w:pPr>
        <w:pStyle w:val="Odstavekseznam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0EBB132A" w14:textId="77777777" w:rsidR="00A33767" w:rsidRDefault="00A33767" w:rsidP="00382D5E">
      <w:pPr>
        <w:pStyle w:val="Odstavekseznam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39DADA32" w14:textId="77777777" w:rsidR="00A33767" w:rsidRDefault="00A33767" w:rsidP="00382D5E">
      <w:pPr>
        <w:pStyle w:val="Odstavekseznam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1BF182E3" w14:textId="77777777" w:rsidR="005E4BE3" w:rsidRDefault="005E4BE3" w:rsidP="00382D5E">
      <w:pPr>
        <w:pStyle w:val="Odstavekseznam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1B370653" w14:textId="77777777" w:rsidR="00A33767" w:rsidRDefault="00A33767" w:rsidP="00382D5E">
      <w:p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28FA590C" w14:textId="77777777" w:rsidR="00A33767" w:rsidRDefault="004C4AC3" w:rsidP="00382D5E">
      <w:p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14:paraId="2736F25C" w14:textId="020289D4" w:rsidR="00A33767" w:rsidRDefault="00A33767" w:rsidP="00382D5E">
      <w:p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2319C4">
        <w:rPr>
          <w:rFonts w:eastAsia="Calibri" w:cs="Arial"/>
          <w:szCs w:val="20"/>
        </w:rPr>
        <w:t>Žig</w:t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14:paraId="01FC7477" w14:textId="77777777" w:rsidR="00A33767" w:rsidRPr="001504B0" w:rsidRDefault="00A33767" w:rsidP="00382D5E">
      <w:pPr>
        <w:tabs>
          <w:tab w:val="left" w:pos="1701"/>
        </w:tabs>
        <w:spacing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14:paraId="4D0C9FD1" w14:textId="77777777" w:rsidR="00435129" w:rsidRPr="00435129" w:rsidRDefault="00435129" w:rsidP="00382D5E">
      <w:pPr>
        <w:pStyle w:val="Brezrazmikov"/>
        <w:spacing w:line="360" w:lineRule="auto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690AB5A4" w14:textId="330F94AB" w:rsidR="00D9491F" w:rsidRDefault="00D9491F" w:rsidP="00382D5E">
      <w:pPr>
        <w:spacing w:line="360" w:lineRule="auto"/>
      </w:pPr>
    </w:p>
    <w:p w14:paraId="77C73E2F" w14:textId="25B0C7FD" w:rsidR="0037316B" w:rsidRPr="0037316B" w:rsidRDefault="0037316B" w:rsidP="00382D5E">
      <w:pPr>
        <w:spacing w:line="360" w:lineRule="auto"/>
        <w:rPr>
          <w:rFonts w:cstheme="minorHAnsi"/>
        </w:rPr>
      </w:pPr>
    </w:p>
    <w:sectPr w:rsidR="0037316B" w:rsidRPr="0037316B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767"/>
    <w:rsid w:val="002319C4"/>
    <w:rsid w:val="002900B6"/>
    <w:rsid w:val="0037316B"/>
    <w:rsid w:val="00382D5E"/>
    <w:rsid w:val="00435129"/>
    <w:rsid w:val="00491D08"/>
    <w:rsid w:val="004C4AC3"/>
    <w:rsid w:val="005427A6"/>
    <w:rsid w:val="005E4BE3"/>
    <w:rsid w:val="006E534A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E58C"/>
  <w15:docId w15:val="{46A75DDD-4E4A-4216-A77C-FC15FFBA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Darinka Tomažin</cp:lastModifiedBy>
  <cp:revision>6</cp:revision>
  <cp:lastPrinted>2021-03-29T10:58:00Z</cp:lastPrinted>
  <dcterms:created xsi:type="dcterms:W3CDTF">2021-03-29T10:57:00Z</dcterms:created>
  <dcterms:modified xsi:type="dcterms:W3CDTF">2021-03-29T15:23:00Z</dcterms:modified>
</cp:coreProperties>
</file>