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BF13" w14:textId="242303FC" w:rsidR="0000137A" w:rsidRDefault="074D8CB9" w:rsidP="074D8CB9">
      <w:pPr>
        <w:spacing w:after="0" w:line="240" w:lineRule="auto"/>
        <w:ind w:left="5664" w:firstLine="708"/>
        <w:rPr>
          <w:rFonts w:ascii="Arial" w:eastAsia="Arial" w:hAnsi="Arial" w:cs="Arial"/>
          <w:color w:val="333333"/>
          <w:sz w:val="45"/>
          <w:szCs w:val="45"/>
        </w:rPr>
      </w:pPr>
      <w:r w:rsidRPr="074D8CB9">
        <w:rPr>
          <w:rFonts w:ascii="Arial" w:eastAsia="Arial" w:hAnsi="Arial" w:cs="Arial"/>
          <w:color w:val="333333"/>
          <w:sz w:val="24"/>
          <w:szCs w:val="24"/>
        </w:rPr>
        <w:t>Podbočje, 8. 9. 2020</w:t>
      </w:r>
    </w:p>
    <w:p w14:paraId="5DAB6C7B" w14:textId="77777777" w:rsidR="0000137A" w:rsidRDefault="0000137A">
      <w:pPr>
        <w:spacing w:after="0" w:line="240" w:lineRule="auto"/>
        <w:rPr>
          <w:rFonts w:ascii="Arial" w:eastAsia="Arial" w:hAnsi="Arial" w:cs="Arial"/>
          <w:color w:val="333333"/>
          <w:sz w:val="24"/>
        </w:rPr>
      </w:pPr>
    </w:p>
    <w:p w14:paraId="6A05A809" w14:textId="77777777" w:rsidR="0000137A" w:rsidRDefault="0000137A">
      <w:pPr>
        <w:spacing w:after="0" w:line="240" w:lineRule="auto"/>
        <w:rPr>
          <w:rFonts w:ascii="Arial" w:eastAsia="Arial" w:hAnsi="Arial" w:cs="Arial"/>
          <w:color w:val="333333"/>
          <w:sz w:val="24"/>
        </w:rPr>
      </w:pPr>
    </w:p>
    <w:p w14:paraId="703F8F61" w14:textId="77777777" w:rsidR="0000137A" w:rsidRDefault="003F75AE">
      <w:pPr>
        <w:spacing w:after="0" w:line="240" w:lineRule="auto"/>
        <w:rPr>
          <w:rFonts w:ascii="Arial" w:eastAsia="Arial" w:hAnsi="Arial" w:cs="Arial"/>
          <w:b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Obvestilo:</w:t>
      </w:r>
      <w:r>
        <w:rPr>
          <w:rFonts w:ascii="Arial" w:eastAsia="Arial" w:hAnsi="Arial" w:cs="Arial"/>
          <w:b/>
          <w:color w:val="333333"/>
          <w:sz w:val="24"/>
        </w:rPr>
        <w:t xml:space="preserve"> ZBIRANJE STAREGA PAPIRJA  </w:t>
      </w:r>
    </w:p>
    <w:p w14:paraId="5A39BBE3" w14:textId="0E8E9E24" w:rsidR="0000137A" w:rsidRDefault="003F75AE">
      <w:pPr>
        <w:spacing w:after="0" w:line="240" w:lineRule="auto"/>
        <w:rPr>
          <w:rFonts w:ascii="Arial" w:eastAsia="Arial" w:hAnsi="Arial" w:cs="Arial"/>
          <w:b/>
          <w:color w:val="333333"/>
          <w:sz w:val="24"/>
        </w:rPr>
      </w:pPr>
      <w:r>
        <w:rPr>
          <w:rFonts w:ascii="Arial" w:eastAsia="Arial" w:hAnsi="Arial" w:cs="Arial"/>
          <w:b/>
          <w:color w:val="333333"/>
          <w:sz w:val="24"/>
        </w:rPr>
        <w:t xml:space="preserve">                      </w:t>
      </w:r>
    </w:p>
    <w:p w14:paraId="41C8F396" w14:textId="77777777" w:rsidR="0000137A" w:rsidRDefault="000013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14:paraId="24251920" w14:textId="77777777" w:rsidR="0000137A" w:rsidRDefault="003F75A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Spoštovani starši!</w:t>
      </w:r>
    </w:p>
    <w:p w14:paraId="72A3D3EC" w14:textId="77777777" w:rsidR="0000137A" w:rsidRDefault="0000137A">
      <w:pPr>
        <w:spacing w:after="0" w:line="240" w:lineRule="auto"/>
        <w:rPr>
          <w:rFonts w:ascii="Arial" w:eastAsia="Arial" w:hAnsi="Arial" w:cs="Arial"/>
          <w:sz w:val="24"/>
        </w:rPr>
      </w:pPr>
    </w:p>
    <w:p w14:paraId="0D0B940D" w14:textId="77777777" w:rsidR="0000137A" w:rsidRDefault="0000137A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E06386E" w14:textId="355D531D" w:rsidR="0000137A" w:rsidRDefault="074D8CB9" w:rsidP="074D8CB9">
      <w:pPr>
        <w:spacing w:after="0" w:line="480" w:lineRule="auto"/>
        <w:jc w:val="center"/>
        <w:rPr>
          <w:rFonts w:ascii="Arial" w:eastAsia="Arial" w:hAnsi="Arial" w:cs="Arial"/>
          <w:sz w:val="24"/>
          <w:szCs w:val="24"/>
        </w:rPr>
      </w:pPr>
      <w:r w:rsidRPr="074D8CB9">
        <w:rPr>
          <w:rFonts w:ascii="Arial" w:eastAsia="Arial" w:hAnsi="Arial" w:cs="Arial"/>
          <w:sz w:val="24"/>
          <w:szCs w:val="24"/>
        </w:rPr>
        <w:t xml:space="preserve">Obveščam vas, da bomo </w:t>
      </w:r>
      <w:r w:rsidR="35A79F8E" w:rsidRPr="074D8CB9">
        <w:rPr>
          <w:rFonts w:ascii="Arial" w:eastAsia="Arial" w:hAnsi="Arial" w:cs="Arial"/>
          <w:sz w:val="24"/>
          <w:szCs w:val="24"/>
        </w:rPr>
        <w:t>tudi v šolskem letu 2020/2021</w:t>
      </w:r>
      <w:r w:rsidRPr="074D8CB9">
        <w:rPr>
          <w:rFonts w:ascii="Arial" w:eastAsia="Arial" w:hAnsi="Arial" w:cs="Arial"/>
          <w:sz w:val="24"/>
          <w:szCs w:val="24"/>
        </w:rPr>
        <w:t xml:space="preserve"> zbirali star papir.</w:t>
      </w:r>
    </w:p>
    <w:p w14:paraId="5A21F24E" w14:textId="06A8840E" w:rsidR="0000137A" w:rsidRDefault="074D8CB9" w:rsidP="074D8CB9">
      <w:pPr>
        <w:spacing w:after="0" w:line="480" w:lineRule="auto"/>
        <w:jc w:val="center"/>
        <w:rPr>
          <w:rFonts w:ascii="Arial" w:eastAsia="Arial" w:hAnsi="Arial" w:cs="Arial"/>
          <w:sz w:val="24"/>
          <w:szCs w:val="24"/>
        </w:rPr>
      </w:pPr>
      <w:r w:rsidRPr="074D8CB9">
        <w:rPr>
          <w:rFonts w:ascii="Arial" w:eastAsia="Arial" w:hAnsi="Arial" w:cs="Arial"/>
          <w:sz w:val="24"/>
          <w:szCs w:val="24"/>
        </w:rPr>
        <w:t xml:space="preserve">Zbiranje </w:t>
      </w:r>
      <w:r w:rsidR="00761385">
        <w:rPr>
          <w:rFonts w:ascii="Arial" w:eastAsia="Arial" w:hAnsi="Arial" w:cs="Arial"/>
          <w:sz w:val="24"/>
          <w:szCs w:val="24"/>
        </w:rPr>
        <w:t xml:space="preserve">starega papirja </w:t>
      </w:r>
      <w:r w:rsidRPr="074D8CB9">
        <w:rPr>
          <w:rFonts w:ascii="Arial" w:eastAsia="Arial" w:hAnsi="Arial" w:cs="Arial"/>
          <w:sz w:val="24"/>
          <w:szCs w:val="24"/>
        </w:rPr>
        <w:t xml:space="preserve">bo zaradi aktualnih razmer potekalo </w:t>
      </w:r>
      <w:r w:rsidR="3100A5AB" w:rsidRPr="074D8CB9">
        <w:rPr>
          <w:rFonts w:ascii="Arial" w:eastAsia="Arial" w:hAnsi="Arial" w:cs="Arial"/>
          <w:sz w:val="24"/>
          <w:szCs w:val="24"/>
        </w:rPr>
        <w:t>pred šolo.</w:t>
      </w:r>
    </w:p>
    <w:p w14:paraId="1F288F32" w14:textId="485E7DA1" w:rsidR="0000137A" w:rsidRDefault="3100A5AB" w:rsidP="074D8CB9">
      <w:pPr>
        <w:spacing w:after="0" w:line="48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Z</w:t>
      </w:r>
      <w:r w:rsidR="074D8CB9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abojnik za papir </w:t>
      </w:r>
      <w:r w:rsidR="4660340C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bo </w:t>
      </w:r>
      <w:r w:rsidR="074D8CB9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postavljen pred šolo </w:t>
      </w:r>
    </w:p>
    <w:p w14:paraId="0656A6EC" w14:textId="3D1051E8" w:rsidR="074D8CB9" w:rsidRDefault="074D8CB9" w:rsidP="00EF48B7">
      <w:pPr>
        <w:spacing w:after="0" w:line="48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od </w:t>
      </w:r>
      <w:r w:rsidR="579AEF26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torka</w:t>
      </w:r>
      <w:r w:rsidR="7FAC0AF9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,</w:t>
      </w:r>
      <w:r w:rsidR="579AEF26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1</w:t>
      </w:r>
      <w:r w:rsidR="4060D2B4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5</w:t>
      </w:r>
      <w:r w:rsidR="579AEF26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. 9.</w:t>
      </w:r>
      <w:r w:rsidR="37F58657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,</w:t>
      </w:r>
      <w:r w:rsidR="022645E1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579AEF26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od </w:t>
      </w:r>
      <w:r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7.</w:t>
      </w:r>
      <w:r w:rsidR="009D735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463E3403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ure dalje</w:t>
      </w:r>
      <w:r w:rsidR="009D735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pa</w:t>
      </w:r>
      <w:r w:rsidR="29EDB18F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do srede, 1</w:t>
      </w:r>
      <w:r w:rsidR="3F825769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6</w:t>
      </w:r>
      <w:r w:rsidR="29EDB18F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. 9.</w:t>
      </w:r>
      <w:r w:rsidR="2CD90D5A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,</w:t>
      </w:r>
      <w:r w:rsidR="29EDB18F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do 14.</w:t>
      </w:r>
      <w:r w:rsidR="46EB74A3"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ure</w:t>
      </w:r>
      <w:r w:rsidRPr="074D8CB9">
        <w:rPr>
          <w:rFonts w:ascii="Arial" w:eastAsia="Arial" w:hAnsi="Arial" w:cs="Arial"/>
          <w:b/>
          <w:bCs/>
          <w:sz w:val="24"/>
          <w:szCs w:val="24"/>
          <w:u w:val="single"/>
        </w:rPr>
        <w:t>.</w:t>
      </w:r>
    </w:p>
    <w:p w14:paraId="45FB0818" w14:textId="671725D5" w:rsidR="0000137A" w:rsidRDefault="003F75AE" w:rsidP="074D8CB9">
      <w:pPr>
        <w:spacing w:after="0" w:line="480" w:lineRule="auto"/>
        <w:jc w:val="center"/>
      </w:pPr>
      <w:r>
        <w:object w:dxaOrig="1339" w:dyaOrig="979" w14:anchorId="05119921">
          <v:rect id="rectole0000000001" o:spid="_x0000_i1025" style="width:67.2pt;height:49.2pt" o:ole="" o:preferrelative="t" stroked="f">
            <v:imagedata r:id="rId6" o:title=""/>
          </v:rect>
          <o:OLEObject Type="Embed" ProgID="StaticMetafile" ShapeID="rectole0000000001" DrawAspect="Content" ObjectID="_1661011289" r:id="rId7"/>
        </w:object>
      </w:r>
      <w:r w:rsidR="46CC149B">
        <w:t xml:space="preserve">  </w:t>
      </w:r>
      <w:r>
        <w:object w:dxaOrig="3643" w:dyaOrig="2077" w14:anchorId="793AF931">
          <v:rect id="rectole0000000002" o:spid="_x0000_i1026" style="width:182.4pt;height:103.8pt" o:ole="" o:preferrelative="t" stroked="f">
            <v:imagedata r:id="rId8" o:title=""/>
          </v:rect>
          <o:OLEObject Type="Embed" ProgID="StaticMetafile" ShapeID="rectole0000000002" DrawAspect="Content" ObjectID="_1661011290" r:id="rId9"/>
        </w:object>
      </w:r>
    </w:p>
    <w:p w14:paraId="049F31CB" w14:textId="4754E86B" w:rsidR="0000137A" w:rsidRDefault="003F75AE" w:rsidP="00EF48B7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 upanju, da bomo uspešni pri zbiranju papirja in posledično denarja za šolski sklad, vas lepo pozdravljam.</w:t>
      </w:r>
    </w:p>
    <w:p w14:paraId="3A0D48F5" w14:textId="77777777" w:rsidR="00EF48B7" w:rsidRDefault="074D8CB9" w:rsidP="074D8CB9">
      <w:pP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74D8CB9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 w:rsidR="00EF48B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ab/>
      </w:r>
    </w:p>
    <w:p w14:paraId="5BBC6821" w14:textId="77777777" w:rsidR="00471EB3" w:rsidRDefault="00471EB3" w:rsidP="00AC2200">
      <w:pPr>
        <w:ind w:left="5664" w:firstLine="708"/>
        <w:rPr>
          <w:rFonts w:ascii="Arial" w:eastAsia="Arial" w:hAnsi="Arial" w:cs="Arial"/>
          <w:sz w:val="24"/>
          <w:szCs w:val="24"/>
        </w:rPr>
      </w:pPr>
    </w:p>
    <w:p w14:paraId="4D191693" w14:textId="77777777" w:rsidR="00471EB3" w:rsidRDefault="00471EB3" w:rsidP="00AC2200">
      <w:pPr>
        <w:ind w:left="5664" w:firstLine="708"/>
        <w:rPr>
          <w:rFonts w:ascii="Arial" w:eastAsia="Arial" w:hAnsi="Arial" w:cs="Arial"/>
          <w:sz w:val="24"/>
          <w:szCs w:val="24"/>
        </w:rPr>
      </w:pPr>
    </w:p>
    <w:p w14:paraId="3D9D1F93" w14:textId="6F1F737B" w:rsidR="0000137A" w:rsidRDefault="009D735B" w:rsidP="00FB6FA8">
      <w:pPr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Andrej </w:t>
      </w:r>
      <w:proofErr w:type="spellStart"/>
      <w:r>
        <w:rPr>
          <w:rFonts w:ascii="Arial" w:eastAsia="Arial" w:hAnsi="Arial" w:cs="Arial"/>
          <w:sz w:val="24"/>
          <w:szCs w:val="24"/>
        </w:rPr>
        <w:t>Lenartič</w:t>
      </w:r>
      <w:proofErr w:type="spellEnd"/>
      <w:r>
        <w:rPr>
          <w:rFonts w:ascii="Arial" w:eastAsia="Arial" w:hAnsi="Arial" w:cs="Arial"/>
          <w:sz w:val="24"/>
          <w:szCs w:val="24"/>
        </w:rPr>
        <w:t>, prof.,</w:t>
      </w:r>
      <w:r w:rsidR="00FB6FA8">
        <w:rPr>
          <w:rFonts w:ascii="Arial" w:eastAsia="Arial" w:hAnsi="Arial" w:cs="Arial"/>
          <w:sz w:val="24"/>
          <w:szCs w:val="24"/>
        </w:rPr>
        <w:t xml:space="preserve"> </w:t>
      </w:r>
      <w:r w:rsidR="466A55BA" w:rsidRPr="074D8CB9">
        <w:rPr>
          <w:rFonts w:ascii="Arial" w:eastAsia="Arial" w:hAnsi="Arial" w:cs="Arial"/>
          <w:sz w:val="24"/>
          <w:szCs w:val="24"/>
        </w:rPr>
        <w:t xml:space="preserve">ravnatelj   </w:t>
      </w:r>
    </w:p>
    <w:p w14:paraId="4101652C" w14:textId="37DC20DE" w:rsidR="0000137A" w:rsidRPr="00AC2200" w:rsidRDefault="074D8CB9">
      <w:pPr>
        <w:rPr>
          <w:rFonts w:ascii="Arial" w:eastAsia="Arial" w:hAnsi="Arial" w:cs="Arial"/>
          <w:sz w:val="24"/>
          <w:szCs w:val="24"/>
        </w:rPr>
      </w:pPr>
      <w:r w:rsidRPr="074D8CB9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00137A" w:rsidRPr="00AC2200">
      <w:headerReference w:type="default" r:id="rId10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0AFF" w14:textId="77777777" w:rsidR="00192ECD" w:rsidRDefault="00192ECD" w:rsidP="009C50EC">
      <w:pPr>
        <w:spacing w:after="0" w:line="240" w:lineRule="auto"/>
      </w:pPr>
      <w:r>
        <w:separator/>
      </w:r>
    </w:p>
  </w:endnote>
  <w:endnote w:type="continuationSeparator" w:id="0">
    <w:p w14:paraId="74F3AC23" w14:textId="77777777" w:rsidR="00192ECD" w:rsidRDefault="00192ECD" w:rsidP="009C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328C" w14:textId="77777777" w:rsidR="00192ECD" w:rsidRDefault="00192ECD" w:rsidP="009C50EC">
      <w:pPr>
        <w:spacing w:after="0" w:line="240" w:lineRule="auto"/>
      </w:pPr>
      <w:r>
        <w:separator/>
      </w:r>
    </w:p>
  </w:footnote>
  <w:footnote w:type="continuationSeparator" w:id="0">
    <w:p w14:paraId="73591635" w14:textId="77777777" w:rsidR="00192ECD" w:rsidRDefault="00192ECD" w:rsidP="009C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B488" w14:textId="77777777" w:rsidR="00471EB3" w:rsidRDefault="00471EB3" w:rsidP="00471EB3">
    <w:pPr>
      <w:rPr>
        <w:rFonts w:cstheme="minorHAnsi"/>
        <w:b/>
        <w:bCs/>
        <w:szCs w:val="24"/>
      </w:rPr>
    </w:pPr>
  </w:p>
  <w:p w14:paraId="7C9AC1A2" w14:textId="77777777" w:rsidR="00471EB3" w:rsidRPr="00EB1B78" w:rsidRDefault="00471EB3" w:rsidP="009D735B">
    <w:pPr>
      <w:spacing w:after="0" w:line="240" w:lineRule="auto"/>
      <w:rPr>
        <w:rFonts w:cstheme="minorHAnsi"/>
        <w:szCs w:val="24"/>
      </w:rPr>
    </w:pPr>
    <w:r w:rsidRPr="00EB1B78">
      <w:rPr>
        <w:rFonts w:cstheme="minorHAnsi"/>
        <w:noProof/>
        <w:szCs w:val="24"/>
      </w:rPr>
      <w:drawing>
        <wp:anchor distT="0" distB="0" distL="114300" distR="114300" simplePos="0" relativeHeight="251660288" behindDoc="1" locked="0" layoutInCell="1" allowOverlap="1" wp14:anchorId="1613B3F9" wp14:editId="0CEC108E">
          <wp:simplePos x="0" y="0"/>
          <wp:positionH relativeFrom="margin">
            <wp:align>right</wp:align>
          </wp:positionH>
          <wp:positionV relativeFrom="paragraph">
            <wp:posOffset>-528320</wp:posOffset>
          </wp:positionV>
          <wp:extent cx="558165" cy="782955"/>
          <wp:effectExtent l="0" t="0" r="0" b="0"/>
          <wp:wrapNone/>
          <wp:docPr id="2" name="Slika 2" descr="C:\WINDOWS\Temporary Internet Files\Content.IE5\O1WLMZ6J\os podbocj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Temporary Internet Files\Content.IE5\O1WLMZ6J\os podbocje log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1B78">
      <w:rPr>
        <w:rFonts w:cstheme="minorHAnsi"/>
        <w:b/>
        <w:bCs/>
        <w:szCs w:val="24"/>
      </w:rPr>
      <w:t xml:space="preserve">OŠ PODBOČJE, </w:t>
    </w:r>
    <w:r w:rsidRPr="00EB1B78">
      <w:rPr>
        <w:rFonts w:cstheme="minorHAnsi"/>
        <w:szCs w:val="24"/>
      </w:rPr>
      <w:t>Podbočje 82, 8312 Podbočje</w:t>
    </w:r>
  </w:p>
  <w:p w14:paraId="58036A59" w14:textId="210E99B2" w:rsidR="00471EB3" w:rsidRPr="00EB1B78" w:rsidRDefault="009D735B" w:rsidP="009D735B">
    <w:pPr>
      <w:spacing w:after="0" w:line="240" w:lineRule="auto"/>
      <w:rPr>
        <w:rFonts w:cstheme="minorHAnsi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E395CF" wp14:editId="32F5F6EC">
              <wp:simplePos x="0" y="0"/>
              <wp:positionH relativeFrom="column">
                <wp:posOffset>0</wp:posOffset>
              </wp:positionH>
              <wp:positionV relativeFrom="paragraph">
                <wp:posOffset>278129</wp:posOffset>
              </wp:positionV>
              <wp:extent cx="60579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4FBC2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9pt" to="47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" strokecolor="#396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30951AD" wp14:editId="3C5AB02F">
              <wp:simplePos x="0" y="0"/>
              <wp:positionH relativeFrom="column">
                <wp:posOffset>0</wp:posOffset>
              </wp:positionH>
              <wp:positionV relativeFrom="paragraph">
                <wp:posOffset>161924</wp:posOffset>
              </wp:positionV>
              <wp:extent cx="60579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59C9B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75pt" to="47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" strokecolor="#36f"/>
          </w:pict>
        </mc:Fallback>
      </mc:AlternateContent>
    </w:r>
    <w:r w:rsidR="00471EB3" w:rsidRPr="00EB1B78">
      <w:rPr>
        <w:rFonts w:cstheme="minorHAnsi"/>
        <w:szCs w:val="24"/>
      </w:rPr>
      <w:t xml:space="preserve">tel.: 07 4977 030, </w:t>
    </w:r>
    <w:proofErr w:type="spellStart"/>
    <w:r w:rsidR="00471EB3" w:rsidRPr="00EB1B78">
      <w:rPr>
        <w:rFonts w:cstheme="minorHAnsi"/>
        <w:szCs w:val="24"/>
      </w:rPr>
      <w:t>fax</w:t>
    </w:r>
    <w:proofErr w:type="spellEnd"/>
    <w:r w:rsidR="00471EB3" w:rsidRPr="00EB1B78">
      <w:rPr>
        <w:rFonts w:cstheme="minorHAnsi"/>
        <w:szCs w:val="24"/>
      </w:rPr>
      <w:t>: 07 4978 474, e-mail:os.podbocje@siol.net</w:t>
    </w:r>
  </w:p>
  <w:p w14:paraId="76623441" w14:textId="77777777" w:rsidR="009C50EC" w:rsidRDefault="009C50E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3AF90A"/>
    <w:rsid w:val="0000137A"/>
    <w:rsid w:val="00167447"/>
    <w:rsid w:val="00192ECD"/>
    <w:rsid w:val="003F75AE"/>
    <w:rsid w:val="00471EB3"/>
    <w:rsid w:val="00510C40"/>
    <w:rsid w:val="00761385"/>
    <w:rsid w:val="009C50EC"/>
    <w:rsid w:val="009D735B"/>
    <w:rsid w:val="00AC2200"/>
    <w:rsid w:val="00EF48B7"/>
    <w:rsid w:val="00FB6FA8"/>
    <w:rsid w:val="013AF90A"/>
    <w:rsid w:val="022645E1"/>
    <w:rsid w:val="074D8CB9"/>
    <w:rsid w:val="1421C7B4"/>
    <w:rsid w:val="158E4857"/>
    <w:rsid w:val="163D1C84"/>
    <w:rsid w:val="29EDB18F"/>
    <w:rsid w:val="2C8F64A0"/>
    <w:rsid w:val="2CD90D5A"/>
    <w:rsid w:val="3100A5AB"/>
    <w:rsid w:val="32A5825F"/>
    <w:rsid w:val="35A79F8E"/>
    <w:rsid w:val="37F58657"/>
    <w:rsid w:val="3F825769"/>
    <w:rsid w:val="4060D2B4"/>
    <w:rsid w:val="463E3403"/>
    <w:rsid w:val="4660340C"/>
    <w:rsid w:val="466A55BA"/>
    <w:rsid w:val="46CC149B"/>
    <w:rsid w:val="46EB74A3"/>
    <w:rsid w:val="48BE6BF1"/>
    <w:rsid w:val="579AEF26"/>
    <w:rsid w:val="5B0D7D75"/>
    <w:rsid w:val="5D528875"/>
    <w:rsid w:val="6D366C01"/>
    <w:rsid w:val="7ABFE129"/>
    <w:rsid w:val="7B2FE821"/>
    <w:rsid w:val="7BC26CD6"/>
    <w:rsid w:val="7FAC0AF9"/>
    <w:rsid w:val="7FF5E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0E51E"/>
  <w15:docId w15:val="{391A6455-061F-46A7-B5B6-2CB992BD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5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50EC"/>
  </w:style>
  <w:style w:type="paragraph" w:styleId="Noga">
    <w:name w:val="footer"/>
    <w:basedOn w:val="Navaden"/>
    <w:link w:val="NogaZnak"/>
    <w:uiPriority w:val="99"/>
    <w:unhideWhenUsed/>
    <w:rsid w:val="009C5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Content.IE5\O1WLMZ6J\os%20podbocje%20logo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2020-09-07T17:15:00Z</dcterms:created>
  <dcterms:modified xsi:type="dcterms:W3CDTF">2020-09-07T17:15:00Z</dcterms:modified>
</cp:coreProperties>
</file>