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18A" w:rsidRPr="005963CB" w:rsidRDefault="005963CB">
      <w:pPr>
        <w:rPr>
          <w:rFonts w:ascii="Century Gothic" w:hAnsi="Century Gothic"/>
          <w:b/>
          <w:i/>
          <w:sz w:val="32"/>
          <w:szCs w:val="32"/>
        </w:rPr>
      </w:pPr>
      <w:r>
        <w:rPr>
          <w:rFonts w:ascii="Century Gothic" w:hAnsi="Century Gothic"/>
          <w:b/>
          <w:i/>
          <w:sz w:val="32"/>
          <w:szCs w:val="32"/>
        </w:rPr>
        <w:t>Otroške pesmi</w:t>
      </w:r>
    </w:p>
    <w:p w:rsidR="005963CB" w:rsidRPr="005963CB" w:rsidRDefault="005963CB" w:rsidP="005963CB">
      <w:pPr>
        <w:spacing w:after="0" w:line="240" w:lineRule="auto"/>
        <w:rPr>
          <w:rFonts w:ascii="Century Gothic" w:hAnsi="Century Gothic"/>
          <w:b/>
          <w:i/>
          <w:sz w:val="28"/>
          <w:szCs w:val="28"/>
        </w:rPr>
      </w:pPr>
    </w:p>
    <w:p w:rsidR="005963CB" w:rsidRPr="005963CB" w:rsidRDefault="005963CB" w:rsidP="005963CB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  <w:t>RINGA, RINGA RAJA</w:t>
      </w:r>
    </w:p>
    <w:p w:rsidR="005963CB" w:rsidRPr="005963CB" w:rsidRDefault="005963CB" w:rsidP="005963CB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>RINGA, RINGA RAJA</w:t>
      </w:r>
    </w:p>
    <w:p w:rsidR="005963CB" w:rsidRPr="005963CB" w:rsidRDefault="005963CB" w:rsidP="005963CB">
      <w:pPr>
        <w:spacing w:before="100" w:beforeAutospacing="1" w:after="0" w:line="240" w:lineRule="auto"/>
        <w:rPr>
          <w:rFonts w:ascii="Century Gothic" w:eastAsia="Times New Roman" w:hAnsi="Century Gothic" w:cs="Times New Roman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 xml:space="preserve">RINGA </w:t>
      </w:r>
      <w:proofErr w:type="spellStart"/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>RINGA</w:t>
      </w:r>
      <w:proofErr w:type="spellEnd"/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 xml:space="preserve"> RAJA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KUŽA PA NAGAJA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MUCA PA PRITEČE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PA VSE NA TLA POMEČE.</w:t>
      </w:r>
    </w:p>
    <w:p w:rsidR="005963CB" w:rsidRPr="005963CB" w:rsidRDefault="005963CB" w:rsidP="005963CB">
      <w:pPr>
        <w:spacing w:before="100" w:beforeAutospacing="1" w:after="0" w:line="240" w:lineRule="auto"/>
        <w:rPr>
          <w:rFonts w:ascii="Century Gothic" w:eastAsia="Times New Roman" w:hAnsi="Century Gothic" w:cs="Times New Roman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>KOKOT KIKIRIČE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ČIPKE ČOPKE KLIČE.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PUTKA KOKODAJSA,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KER JE ZNESLA JAJCA.</w:t>
      </w:r>
    </w:p>
    <w:p w:rsidR="005963CB" w:rsidRPr="005963CB" w:rsidRDefault="005963CB" w:rsidP="005963CB">
      <w:pPr>
        <w:spacing w:before="100" w:beforeAutospacing="1" w:after="0" w:line="240" w:lineRule="auto"/>
        <w:rPr>
          <w:rFonts w:ascii="Century Gothic" w:eastAsia="Times New Roman" w:hAnsi="Century Gothic" w:cs="Times New Roman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>in še druga verzija:</w:t>
      </w:r>
    </w:p>
    <w:p w:rsidR="005963CB" w:rsidRPr="005963CB" w:rsidRDefault="005963CB" w:rsidP="005963CB">
      <w:pPr>
        <w:spacing w:before="100" w:beforeAutospacing="1" w:after="0" w:line="240" w:lineRule="auto"/>
        <w:rPr>
          <w:rFonts w:ascii="Century Gothic" w:eastAsia="Times New Roman" w:hAnsi="Century Gothic" w:cs="Times New Roman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 xml:space="preserve">RINGA </w:t>
      </w:r>
      <w:proofErr w:type="spellStart"/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>RINGA</w:t>
      </w:r>
      <w:proofErr w:type="spellEnd"/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 xml:space="preserve"> RAJA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DEDEK MRAZ PRIHAJA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PRINESEL BO BOMBONČKE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IN PISANE BALONČKE.</w:t>
      </w:r>
    </w:p>
    <w:p w:rsidR="005963CB" w:rsidRPr="005963CB" w:rsidRDefault="005963CB" w:rsidP="005963CB">
      <w:pPr>
        <w:spacing w:before="100" w:beforeAutospacing="1" w:after="0" w:line="240" w:lineRule="auto"/>
        <w:rPr>
          <w:rFonts w:ascii="Century Gothic" w:eastAsia="Times New Roman" w:hAnsi="Century Gothic" w:cs="Times New Roman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>MAMICI COPATE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OČKU TRI KRAVATE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MENI PA SANI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ZA DOLGE ZIMSKE DNI.</w:t>
      </w:r>
    </w:p>
    <w:p w:rsidR="005963CB" w:rsidRPr="005963CB" w:rsidRDefault="005963CB" w:rsidP="005963CB">
      <w:pPr>
        <w:spacing w:before="100" w:beforeAutospacing="1" w:after="0" w:line="240" w:lineRule="auto"/>
        <w:rPr>
          <w:rFonts w:ascii="Century Gothic" w:eastAsia="Times New Roman" w:hAnsi="Century Gothic" w:cs="Times New Roman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>LANI JE OBLJUBIL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DA NE BO ZAMUDIL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KO SONCE BO ZAŠLO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BO PRIŠEL ČEZ GORO.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(Ljudska)</w:t>
      </w:r>
    </w:p>
    <w:p w:rsidR="005963CB" w:rsidRDefault="005963CB" w:rsidP="005963CB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Default="005963CB" w:rsidP="005963CB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Default="005963CB" w:rsidP="005963CB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</w:p>
    <w:p w:rsidR="005963CB" w:rsidRDefault="005963CB" w:rsidP="005963CB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</w:p>
    <w:p w:rsidR="005963CB" w:rsidRDefault="005963CB" w:rsidP="005963CB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</w:p>
    <w:p w:rsidR="005963CB" w:rsidRDefault="005963CB" w:rsidP="005963CB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</w:p>
    <w:p w:rsidR="005963CB" w:rsidRDefault="005963CB" w:rsidP="005963CB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</w:p>
    <w:p w:rsidR="005963CB" w:rsidRDefault="005963CB" w:rsidP="005963CB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</w:p>
    <w:p w:rsidR="005963CB" w:rsidRDefault="005963CB" w:rsidP="005963CB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</w:p>
    <w:p w:rsidR="005963CB" w:rsidRPr="005963CB" w:rsidRDefault="005963CB" w:rsidP="005963CB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  <w:lastRenderedPageBreak/>
        <w:t>BARČICA</w:t>
      </w:r>
    </w:p>
    <w:p w:rsidR="005963CB" w:rsidRPr="005963CB" w:rsidRDefault="005963CB" w:rsidP="005963CB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>Barčica po morju plava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drevesa se priklanjajo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o le naprej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o le naprej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dokler je še vetra kej.</w:t>
      </w:r>
    </w:p>
    <w:p w:rsidR="005963CB" w:rsidRDefault="005963CB" w:rsidP="005963CB">
      <w:pPr>
        <w:spacing w:before="100" w:beforeAutospacing="1" w:after="0" w:line="240" w:lineRule="auto"/>
        <w:rPr>
          <w:rFonts w:ascii="Century Gothic" w:eastAsia="Times New Roman" w:hAnsi="Century Gothic" w:cs="Times New Roman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>Barčica po morju plava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jadra se razpenjajo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o le naprej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o le naprej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do brezkončnih krajev, mej.</w:t>
      </w:r>
    </w:p>
    <w:p w:rsidR="005963CB" w:rsidRPr="005963CB" w:rsidRDefault="005963CB" w:rsidP="005963CB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eastAsia="sl-SI"/>
        </w:rPr>
      </w:pPr>
    </w:p>
    <w:p w:rsidR="005963CB" w:rsidRPr="005963CB" w:rsidRDefault="005963CB" w:rsidP="005963CB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  <w:t>GOSENICA</w:t>
      </w:r>
    </w:p>
    <w:p w:rsidR="005963CB" w:rsidRPr="005963CB" w:rsidRDefault="005963CB" w:rsidP="005963CB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>Gosenica je lezla počasi na drevo,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pomigala na dolgo, pomigala kratko.</w:t>
      </w:r>
    </w:p>
    <w:p w:rsidR="005963CB" w:rsidRPr="005963CB" w:rsidRDefault="005963CB" w:rsidP="005963CB">
      <w:pPr>
        <w:spacing w:before="100" w:beforeAutospacing="1" w:after="0" w:line="240" w:lineRule="auto"/>
        <w:rPr>
          <w:rFonts w:ascii="Century Gothic" w:eastAsia="Times New Roman" w:hAnsi="Century Gothic" w:cs="Times New Roman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>Primigala je k meni, v lonček sem jo dal,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nikar mi ne pobegni, požugal sem dejal.</w:t>
      </w:r>
    </w:p>
    <w:p w:rsidR="005963CB" w:rsidRPr="005963CB" w:rsidRDefault="005963CB" w:rsidP="005963CB">
      <w:pPr>
        <w:spacing w:before="100" w:beforeAutospacing="1" w:after="0" w:line="240" w:lineRule="auto"/>
        <w:rPr>
          <w:rFonts w:ascii="Century Gothic" w:eastAsia="Times New Roman" w:hAnsi="Century Gothic" w:cs="Times New Roman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>Ko v lonček sem pogledal, je notri ni bilo,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pred oknom pa je letal metuljček prelepo</w:t>
      </w:r>
    </w:p>
    <w:p w:rsidR="005963CB" w:rsidRPr="005963CB" w:rsidRDefault="005963CB" w:rsidP="005963CB">
      <w:pPr>
        <w:spacing w:before="100" w:beforeAutospacing="1" w:after="0" w:line="240" w:lineRule="auto"/>
        <w:rPr>
          <w:rFonts w:ascii="Century Gothic" w:eastAsia="Times New Roman" w:hAnsi="Century Gothic" w:cs="Times New Roman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> </w:t>
      </w:r>
    </w:p>
    <w:p w:rsidR="005963CB" w:rsidRPr="005963CB" w:rsidRDefault="005963CB" w:rsidP="005963CB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  <w:t>ČUKOVA ŽENITEV</w:t>
      </w:r>
    </w:p>
    <w:p w:rsidR="005963CB" w:rsidRPr="005963CB" w:rsidRDefault="005963CB" w:rsidP="005963CB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>Čuk se je oženil, tralala,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sova ga je vzela, hopsasa.</w:t>
      </w:r>
    </w:p>
    <w:p w:rsidR="005963CB" w:rsidRPr="005963CB" w:rsidRDefault="005963CB" w:rsidP="005963CB">
      <w:pPr>
        <w:spacing w:before="100" w:beforeAutospacing="1" w:after="0" w:line="240" w:lineRule="auto"/>
        <w:rPr>
          <w:rFonts w:ascii="Century Gothic" w:eastAsia="Times New Roman" w:hAnsi="Century Gothic" w:cs="Times New Roman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>Čuk sedi na veji, tralala,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 xml:space="preserve">sova na </w:t>
      </w:r>
      <w:proofErr w:type="spellStart"/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>vereji</w:t>
      </w:r>
      <w:proofErr w:type="spellEnd"/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>, hopsasa.</w:t>
      </w:r>
    </w:p>
    <w:p w:rsidR="005963CB" w:rsidRPr="005963CB" w:rsidRDefault="005963CB" w:rsidP="005963CB">
      <w:pPr>
        <w:spacing w:before="100" w:beforeAutospacing="1" w:after="0" w:line="240" w:lineRule="auto"/>
        <w:rPr>
          <w:rFonts w:ascii="Century Gothic" w:eastAsia="Times New Roman" w:hAnsi="Century Gothic" w:cs="Times New Roman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>Sova čuku miga, tralala,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češ, pa se vzemiva, hopsasa.</w:t>
      </w:r>
    </w:p>
    <w:p w:rsidR="005963CB" w:rsidRPr="005963CB" w:rsidRDefault="005963CB" w:rsidP="005963CB">
      <w:pPr>
        <w:spacing w:before="100" w:beforeAutospacing="1" w:after="0" w:line="240" w:lineRule="auto"/>
        <w:rPr>
          <w:rFonts w:ascii="Century Gothic" w:eastAsia="Times New Roman" w:hAnsi="Century Gothic" w:cs="Times New Roman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>Čuk pa sovo vpraša, tralala,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</w:r>
      <w:proofErr w:type="spellStart"/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>kol'ko</w:t>
      </w:r>
      <w:proofErr w:type="spellEnd"/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 xml:space="preserve"> dota znaša, hopsasa.</w:t>
      </w:r>
    </w:p>
    <w:p w:rsidR="005963CB" w:rsidRPr="005963CB" w:rsidRDefault="005963CB" w:rsidP="005963CB">
      <w:pPr>
        <w:spacing w:before="100" w:beforeAutospacing="1" w:after="0" w:line="240" w:lineRule="auto"/>
        <w:rPr>
          <w:rFonts w:ascii="Century Gothic" w:eastAsia="Times New Roman" w:hAnsi="Century Gothic" w:cs="Times New Roman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>Eno bučo vina, tralala,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</w:r>
      <w:proofErr w:type="spellStart"/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>en'ga</w:t>
      </w:r>
      <w:proofErr w:type="spellEnd"/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 xml:space="preserve"> </w:t>
      </w:r>
      <w:proofErr w:type="spellStart"/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>peterlina</w:t>
      </w:r>
      <w:proofErr w:type="spellEnd"/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>, hopsasa.</w:t>
      </w:r>
    </w:p>
    <w:p w:rsidR="005963CB" w:rsidRPr="005963CB" w:rsidRDefault="005963CB" w:rsidP="005963CB">
      <w:pPr>
        <w:spacing w:before="100" w:beforeAutospacing="1" w:after="0" w:line="240" w:lineRule="auto"/>
        <w:rPr>
          <w:rFonts w:ascii="Century Gothic" w:eastAsia="Times New Roman" w:hAnsi="Century Gothic" w:cs="Times New Roman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>Vino bova spila, tralala,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bučo pa razbila, hopsasa.</w:t>
      </w:r>
    </w:p>
    <w:p w:rsidR="005963CB" w:rsidRPr="005963CB" w:rsidRDefault="005963CB" w:rsidP="005963CB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  <w:lastRenderedPageBreak/>
        <w:t>HUDA MRAVLJICA</w:t>
      </w:r>
    </w:p>
    <w:p w:rsidR="005963CB" w:rsidRPr="005963CB" w:rsidRDefault="005963CB" w:rsidP="005963CB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>Bila je huda mravljica,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šest črnih nog je imela,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je migala, je vohala,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je čisto ponorela.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Bila je huda mravljica,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po trgu je hodila,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lončarju je čez piskre šla,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pa vse mu je pobila.</w:t>
      </w:r>
    </w:p>
    <w:p w:rsidR="005963CB" w:rsidRPr="005963CB" w:rsidRDefault="005963CB" w:rsidP="005963CB">
      <w:pPr>
        <w:spacing w:before="100" w:beforeAutospacing="1" w:after="0" w:line="240" w:lineRule="auto"/>
        <w:rPr>
          <w:rFonts w:ascii="Century Gothic" w:eastAsia="Times New Roman" w:hAnsi="Century Gothic" w:cs="Times New Roman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>In kamorkoli je prišla,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so vsi pred njo bežali,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je pokalo, je stokalo,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pod njenimi stopali.</w:t>
      </w:r>
    </w:p>
    <w:p w:rsidR="005963CB" w:rsidRPr="005963CB" w:rsidRDefault="005963CB" w:rsidP="005963CB">
      <w:pPr>
        <w:spacing w:before="100" w:beforeAutospacing="1" w:after="0" w:line="240" w:lineRule="auto"/>
        <w:rPr>
          <w:rFonts w:ascii="Century Gothic" w:eastAsia="Times New Roman" w:hAnsi="Century Gothic" w:cs="Times New Roman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>Oj, mravljica požrešnica,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le kaj je naredila!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Še bika je pohrustala,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samo roge pustila.</w:t>
      </w:r>
    </w:p>
    <w:p w:rsidR="005963CB" w:rsidRPr="005963CB" w:rsidRDefault="005963CB" w:rsidP="005963CB">
      <w:pPr>
        <w:spacing w:before="100" w:beforeAutospacing="1" w:after="0" w:line="240" w:lineRule="auto"/>
        <w:rPr>
          <w:rFonts w:ascii="Century Gothic" w:eastAsia="Times New Roman" w:hAnsi="Century Gothic" w:cs="Times New Roman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>Seveda to je čisto res,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le kaj se bik šopiri,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šest črnih nog 'ma mravljica,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a bik ima le štiri.</w:t>
      </w:r>
    </w:p>
    <w:p w:rsidR="005963CB" w:rsidRDefault="005963CB" w:rsidP="005963CB">
      <w:pPr>
        <w:spacing w:before="100" w:beforeAutospacing="1" w:after="0" w:line="240" w:lineRule="auto"/>
        <w:rPr>
          <w:rFonts w:ascii="Century Gothic" w:eastAsia="Times New Roman" w:hAnsi="Century Gothic" w:cs="Times New Roman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>če slišiš hudo mravljico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po svetu godrnjati.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Obrni se in zbeži proč,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kar zmorejo podplati.</w:t>
      </w:r>
    </w:p>
    <w:p w:rsidR="005963CB" w:rsidRPr="005963CB" w:rsidRDefault="005963CB" w:rsidP="005963CB">
      <w:pPr>
        <w:spacing w:before="100" w:beforeAutospacing="1" w:after="0" w:line="240" w:lineRule="auto"/>
        <w:rPr>
          <w:rFonts w:ascii="Century Gothic" w:eastAsia="Times New Roman" w:hAnsi="Century Gothic" w:cs="Times New Roman"/>
          <w:sz w:val="28"/>
          <w:szCs w:val="28"/>
          <w:lang w:eastAsia="sl-SI"/>
        </w:rPr>
      </w:pPr>
    </w:p>
    <w:p w:rsidR="005963CB" w:rsidRPr="005963CB" w:rsidRDefault="005963CB" w:rsidP="005963CB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  <w:t>ENKRAT JE BIL EN ŠKRAT</w:t>
      </w:r>
    </w:p>
    <w:p w:rsidR="005963CB" w:rsidRPr="005963CB" w:rsidRDefault="005963CB" w:rsidP="005963CB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>Enkrat, enkrat, enkrat je bil en majhen škrat.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Enkrat, enkrat, enkrat je bil en škrat.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Imel je dolgo bradico, vsa siva je bila.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 xml:space="preserve">Na hrbtu je nosil </w:t>
      </w:r>
      <w:proofErr w:type="spellStart"/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>krošnjico</w:t>
      </w:r>
      <w:proofErr w:type="spellEnd"/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 xml:space="preserve">, je polna </w:t>
      </w:r>
      <w:proofErr w:type="spellStart"/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>b'la</w:t>
      </w:r>
      <w:proofErr w:type="spellEnd"/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 xml:space="preserve"> zlata.</w:t>
      </w:r>
    </w:p>
    <w:p w:rsidR="005963CB" w:rsidRPr="005963CB" w:rsidRDefault="005963CB" w:rsidP="005963CB">
      <w:pPr>
        <w:spacing w:before="100" w:beforeAutospacing="1" w:after="0" w:line="240" w:lineRule="auto"/>
        <w:rPr>
          <w:rFonts w:ascii="Century Gothic" w:eastAsia="Times New Roman" w:hAnsi="Century Gothic" w:cs="Times New Roman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>Enkrat, enkrat, enkrat je bil en majhen škrat.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Enkrat, enkrat, enkrat je bil en škrat.</w:t>
      </w:r>
    </w:p>
    <w:p w:rsidR="005963CB" w:rsidRPr="005963CB" w:rsidRDefault="005963CB" w:rsidP="005963CB">
      <w:pPr>
        <w:spacing w:before="100" w:beforeAutospacing="1" w:after="0" w:line="240" w:lineRule="auto"/>
        <w:rPr>
          <w:rFonts w:ascii="Century Gothic" w:eastAsia="Times New Roman" w:hAnsi="Century Gothic" w:cs="Times New Roman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>Pomagal rad je vsem ljudem, ki dobri so bili.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Hudobneže preziral je, za nje ni imel oči.</w:t>
      </w:r>
    </w:p>
    <w:p w:rsidR="005963CB" w:rsidRPr="005963CB" w:rsidRDefault="005963CB" w:rsidP="005963CB">
      <w:pPr>
        <w:spacing w:before="100" w:beforeAutospacing="1" w:after="0" w:line="240" w:lineRule="auto"/>
        <w:rPr>
          <w:rFonts w:ascii="Century Gothic" w:eastAsia="Times New Roman" w:hAnsi="Century Gothic" w:cs="Times New Roman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lastRenderedPageBreak/>
        <w:t>Enkrat, enkrat, enkrat je bil en majhen škrat.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Enkrat, enkrat, enkrat je bil en škrat.</w:t>
      </w:r>
    </w:p>
    <w:p w:rsidR="005963CB" w:rsidRPr="005963CB" w:rsidRDefault="005963CB" w:rsidP="005963CB">
      <w:pPr>
        <w:spacing w:before="100" w:beforeAutospacing="1" w:after="0" w:line="240" w:lineRule="auto"/>
        <w:rPr>
          <w:rFonts w:ascii="Century Gothic" w:eastAsia="Times New Roman" w:hAnsi="Century Gothic" w:cs="Times New Roman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>Ti praviš, da ga ni bilo, dokazov da še ni.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V pravljici tej živel bo, zato zapojmo vsi:</w:t>
      </w:r>
    </w:p>
    <w:p w:rsidR="005963CB" w:rsidRDefault="005963CB" w:rsidP="005963CB">
      <w:pPr>
        <w:spacing w:before="100" w:beforeAutospacing="1" w:after="0" w:line="240" w:lineRule="auto"/>
        <w:rPr>
          <w:rFonts w:ascii="Century Gothic" w:eastAsia="Times New Roman" w:hAnsi="Century Gothic" w:cs="Times New Roman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>Enkrat, enkrat, enkrat je bil en majhen škrat.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Enkrat, enkrat, enkrat je bil en škrat</w:t>
      </w:r>
      <w:r>
        <w:rPr>
          <w:rFonts w:ascii="Century Gothic" w:eastAsia="Times New Roman" w:hAnsi="Century Gothic" w:cs="Times New Roman"/>
          <w:sz w:val="28"/>
          <w:szCs w:val="28"/>
          <w:lang w:eastAsia="sl-SI"/>
        </w:rPr>
        <w:t>.</w:t>
      </w:r>
    </w:p>
    <w:p w:rsidR="005963CB" w:rsidRPr="005963CB" w:rsidRDefault="005963CB" w:rsidP="005963CB">
      <w:pPr>
        <w:spacing w:before="100" w:beforeAutospacing="1" w:after="0" w:line="240" w:lineRule="auto"/>
        <w:rPr>
          <w:rFonts w:ascii="Century Gothic" w:eastAsia="Times New Roman" w:hAnsi="Century Gothic" w:cs="Times New Roman"/>
          <w:sz w:val="28"/>
          <w:szCs w:val="28"/>
          <w:lang w:eastAsia="sl-SI"/>
        </w:rPr>
      </w:pPr>
    </w:p>
    <w:p w:rsidR="005963CB" w:rsidRPr="005963CB" w:rsidRDefault="005963CB" w:rsidP="005963CB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  <w:t>BIBA LEZE</w:t>
      </w:r>
    </w:p>
    <w:p w:rsidR="005963CB" w:rsidRPr="005963CB" w:rsidRDefault="005963CB" w:rsidP="005963CB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>Biba leze, biba gre,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da bi prišla do gore,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do gore, do biser vode,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kamor nihče drug ne more.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Pod goro je vrt meden,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biba leze, da bo njen,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po drevesih so kolači,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med cedi se po pogači.</w:t>
      </w:r>
    </w:p>
    <w:p w:rsidR="005963CB" w:rsidRDefault="005963CB" w:rsidP="005963CB">
      <w:pPr>
        <w:spacing w:before="100" w:beforeAutospacing="1" w:after="0" w:line="240" w:lineRule="auto"/>
        <w:rPr>
          <w:rFonts w:ascii="Century Gothic" w:eastAsia="Times New Roman" w:hAnsi="Century Gothic" w:cs="Times New Roman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>Iz studenca mleko teče,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Kar želi si vsak naj reče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biba se vode napila,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pravo pot je zgrešila.</w:t>
      </w:r>
    </w:p>
    <w:p w:rsidR="005963CB" w:rsidRPr="005963CB" w:rsidRDefault="005963CB" w:rsidP="005963CB">
      <w:pPr>
        <w:spacing w:before="100" w:beforeAutospacing="1" w:after="0" w:line="240" w:lineRule="auto"/>
        <w:rPr>
          <w:rFonts w:ascii="Century Gothic" w:eastAsia="Times New Roman" w:hAnsi="Century Gothic" w:cs="Times New Roman"/>
          <w:sz w:val="28"/>
          <w:szCs w:val="28"/>
          <w:lang w:eastAsia="sl-SI"/>
        </w:rPr>
      </w:pPr>
    </w:p>
    <w:p w:rsidR="005963CB" w:rsidRPr="005963CB" w:rsidRDefault="005963CB" w:rsidP="005963CB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  <w:bookmarkStart w:id="0" w:name="Item1999"/>
      <w:bookmarkEnd w:id="0"/>
      <w:r w:rsidRPr="005963CB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  <w:t>ČEBELICA MAJA</w:t>
      </w:r>
    </w:p>
    <w:p w:rsidR="005963CB" w:rsidRPr="005963CB" w:rsidRDefault="005963CB" w:rsidP="005963CB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>Nekoč, že dolgo je tega,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v deželi, res ne vemo kje,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živela je čebelica,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imela lepo je ime.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Vsi, ki so jo poznali, so ji rekli Maja,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mala, zvita in predrzna Maja,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Maja, ki leti, leti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kamorkoli se ji zdi.</w:t>
      </w:r>
    </w:p>
    <w:p w:rsidR="005963CB" w:rsidRPr="005963CB" w:rsidRDefault="005963CB" w:rsidP="005963CB">
      <w:pPr>
        <w:spacing w:before="100" w:beforeAutospacing="1" w:after="0" w:line="240" w:lineRule="auto"/>
        <w:rPr>
          <w:rFonts w:ascii="Century Gothic" w:eastAsia="Times New Roman" w:hAnsi="Century Gothic" w:cs="Times New Roman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t>Spet danes z nami tu čebelica je Maja,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mala, zvita in predrzna Maja,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Maja, ki leti, leti,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Maja, Maja,</w:t>
      </w:r>
      <w:r w:rsidRPr="005963CB">
        <w:rPr>
          <w:rFonts w:ascii="Century Gothic" w:eastAsia="Times New Roman" w:hAnsi="Century Gothic" w:cs="Times New Roman"/>
          <w:sz w:val="28"/>
          <w:szCs w:val="28"/>
          <w:lang w:eastAsia="sl-SI"/>
        </w:rPr>
        <w:br/>
        <w:t>Maja, o sebi kaj povej.</w:t>
      </w: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  <w:lastRenderedPageBreak/>
        <w:t xml:space="preserve">CIN </w:t>
      </w:r>
      <w:proofErr w:type="spellStart"/>
      <w:r w:rsidRPr="005963CB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  <w:t>CIN</w:t>
      </w:r>
      <w:proofErr w:type="spellEnd"/>
      <w:r w:rsidRPr="005963CB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  <w:t xml:space="preserve"> DREŽNICA</w:t>
      </w: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Cin, Cin, Cin, Drežnica,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kje so kozice,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gori na travici, kjer ni vodice.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Hojaja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 xml:space="preserve">, </w:t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hojaja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 xml:space="preserve">, </w:t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hojajaja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 xml:space="preserve"> ...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Sončece sije,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dežek nam gre,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naš mlinar pa melje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brez vsake vode.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Hojaja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 xml:space="preserve">, </w:t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hojaja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 xml:space="preserve">, </w:t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hojajaja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 xml:space="preserve"> ...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Dekle je šivala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vse brez šivanke,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fantič brez noge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je skakal čez planke.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Hojaja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 xml:space="preserve">, </w:t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hojaja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 xml:space="preserve">, </w:t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hojajaja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 xml:space="preserve"> ...</w:t>
      </w: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  <w:t>DEDEK MRAZ</w:t>
      </w: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Siva kučma, bela brada,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topel kožuh, zvrhan koš.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Joj, že prišel je med nas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stari, dobri dedek Mraz.(2x)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Rdeče žoge, knjige, zvezki,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punčke, sanke in še kaj.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Joj, že prišel je med nas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stari, dobri dedek Mraz.(2x)</w:t>
      </w: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  <w:t>JAZ SEM MALA ROŽA</w:t>
      </w: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Jaz sem mala roža,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roža mamina,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mamica me boža,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rada me ima.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V šolo že zahajam,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pridno se učim,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lastRenderedPageBreak/>
        <w:t>mamici pomagam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in je ne jezim.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Ko pa v hlače kakam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vse okrog smrdi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jaz sem tvoja roža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vohaj me še ti.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 xml:space="preserve">V šoli so mi </w:t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djali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tamkaj za goro,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tam so sami bratci,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milo jokajo.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To pač mora biti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strašno in hudo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mamico izgubiti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jokati za njo.</w:t>
      </w: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  <w:t>KEKČEVA PESEM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Kaj mi poje ptičica, ptičica sinička,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 xml:space="preserve">dobra volja je </w:t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najbolja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, to si piši za uho,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mile jere, kisle cmere, z nami vštric ne pojdejo.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Kaj odmeva mi korak, ko po stezi stopa,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 xml:space="preserve">dobra volja je </w:t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najbolja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, bodi dan na dan vesel,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smej se, vriskaj, pesmi piskaj, pa lahko boš srečo ujel.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Kaj mi potok žubori, ko po kamnih skače,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 xml:space="preserve">dobra volja je </w:t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najbolja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, na vsej širni zemlji tej,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lica rdeča, smeh in sreča to zaklad je, hej, juhej!!!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Jaz pa pojdem in zasejem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dobro voljo pri ljudeh.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V eni roki nosim sonce,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vdrugi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 xml:space="preserve"> roki zlati smeh.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Kdor vesele pesmi poje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gre po svetu lahkih nog,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če mu kdo nastavi zanko,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ga užene v kozji rog.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lastRenderedPageBreak/>
        <w:t>Jaz pa pojdem ... 2x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Bistri potok, hitri veter,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bele zvezde vrh gora,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gredo z mano tja do konca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tega širnega sveta.</w:t>
      </w: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  <w:t>LISIČKA JE PRAV ZVITA ZVER</w:t>
      </w: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Lisička je prav zvita zver,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 xml:space="preserve">pod </w:t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skal'co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 xml:space="preserve"> ima svoj kvartir,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pa z repkom mahlja,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pa s kremplji praska,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pa vpraša, če je lovec doma.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Oj, lovec pa na štor' sedi,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nabito puško v rok' drži,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pa čaka na njo,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da ustrelil jo bo,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če le prikazala se bo.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 xml:space="preserve">Lisička pa je zvita </w:t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b'la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pri drugi luknji ven je ušla,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na goro zbeži,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se sladko smeji,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 xml:space="preserve">pa </w:t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jagrčku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 xml:space="preserve"> </w:t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fig'ce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 xml:space="preserve"> moli.</w:t>
      </w: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  <w:t>MAČEK MURI</w:t>
      </w: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Ko zapoje zvonček v uri,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prebudi se maček Muri,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s taco si oči pomane,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vzdigne rep in hitro vstane.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Mačjo posteljo prezrači,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mačjo suknjo pokrtači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in za zajtrk se odpravi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v krčmo Pri veseli kravi.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Tam ga čaka stalna miza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in točajka muca Liza,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lastRenderedPageBreak/>
        <w:t>ki prinese lonček mleka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in še mačji kruh od peka.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Ob jedači poglobi se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Muri v mačje časopise,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vse prebere brez razlike,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tudi vejice in pike.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Potlej plača in čez cesto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gre na sprehod v mačje mesto.</w:t>
      </w: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  <w:t>MARKO SKAČE</w:t>
      </w: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Marko skače, Marko skače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po zeleni trati,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 xml:space="preserve">aj, aj </w:t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ajajaj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po zeleni trati.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V rokah nosi, v rokah nosi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 xml:space="preserve">sedem </w:t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žutih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 xml:space="preserve"> zlatih,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 xml:space="preserve">aj, aj </w:t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ajajaj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 xml:space="preserve">sedem </w:t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žutih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 xml:space="preserve"> zlatih.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 xml:space="preserve">To de </w:t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njemi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 xml:space="preserve">, to de </w:t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njemi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za devojko dati,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 xml:space="preserve">aj, aj </w:t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ajajaj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za devojko dati.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Pijte, jejte, pijte, jejte,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moj'ga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 xml:space="preserve"> brata konji!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 xml:space="preserve">aj, aj </w:t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ajajaj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moj'ga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 xml:space="preserve"> brata konji!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 xml:space="preserve">Pa smo </w:t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išli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 xml:space="preserve">, pa smo </w:t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išli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daleč po devojko,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 xml:space="preserve">aj, aj </w:t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ajajaj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daleč po devojko.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Prek devetih, prek devetih,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pred desetih mostov,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 xml:space="preserve">aj, aj </w:t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ajajaj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pred desetih mostov.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lastRenderedPageBreak/>
        <w:br/>
        <w:t>Dajte nam jo, dajte nam jo,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naša draga mati!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 xml:space="preserve">Aj, aj </w:t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ajajaj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naša draga mati!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Ne dam ti jo, ne dam ti jo,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lagov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 xml:space="preserve"> si bradati!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 xml:space="preserve">Aj, aj </w:t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ajajaj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lagov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 xml:space="preserve"> si bradati!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Raj jo hočem, raj jo hočem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v skrinjo zaklepati!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 xml:space="preserve">Aj, aj </w:t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ajajaj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v skrinjo zaklepati!</w:t>
      </w: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  <w:t>MI SE IMAMO RADI</w:t>
      </w: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Mi se imamo radi, radi, radi, radi!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Mi se imamo radi, radi, radi, radi!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Mi se imamo radi, radi, radi, radi!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Mi se imamo radi, radi prav zares.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Zakaj se ne bi imeli radi, radi, radi?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Zakaj se ne bi imeli radi, radi, radi?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Zakaj se ne bi imeli radi, radi, radi?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Zakaj se ne bi imeli  radi prav zares?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Pa še se bomo imeli radi, radi, radi!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Pa še se bomo imeli radi, radi, radi!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Pa še se bomo imeli radi, radi, radi!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Pa še se bomo imeli radi prav zares!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Saj smo sami mladi, mladi, mladi, mladi!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Saj smo sami mladi, mladi, mladi, mladi!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Saj smo sami mladi, mladi, mladi, mladi!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Saj smo sami mladi, mladi prav zares!</w:t>
      </w: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  <w:lastRenderedPageBreak/>
        <w:t>METULJČEK CEKINČEK</w:t>
      </w: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Metuljček cekinček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ti potepinček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kje si pa bil.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Pri majceni cvetki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drobni marjetki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medek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 xml:space="preserve"> sem pil.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Potem pa želodček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poln kot sodček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bil je nalit.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Sem rekel marjetki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drobceni cvetki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zdaj sem pa sit</w:t>
      </w: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  <w:t>NA PLANIN'CAH SONČECE SIJE</w:t>
      </w: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 xml:space="preserve">Na </w:t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planin'cah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 xml:space="preserve"> sončece sije,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 xml:space="preserve">na </w:t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planin'cah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 xml:space="preserve"> luštno je.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Gor pojejo drobne ptičke,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gor cvetejo rožice.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Moje dekle jih pa trga,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da mi pušeljc naredi.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Za klobuk ti ga bom pripela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 xml:space="preserve">z eno zlato </w:t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knofeljco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.</w:t>
      </w:r>
    </w:p>
    <w:p w:rsidR="005963CB" w:rsidRDefault="005963CB" w:rsidP="005963CB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Default="005963CB" w:rsidP="005963CB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Pr="005963CB" w:rsidRDefault="005963CB" w:rsidP="005963CB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  <w:t>JAZ PA POJDEM NA GORENJSKO</w:t>
      </w: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Jaz pa pojdem na Gorenjsko,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gor na gornje Štajersko.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Nihče drug ne pojde z mano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kakor drobna ptičica.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S kljunčkom mi bo pot kazala,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s perjem senco delala.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lastRenderedPageBreak/>
        <w:t>Pesmice bo prepevala,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kratek čas mi delala.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Mal' počakaj, mal' ponehaj,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 xml:space="preserve">da se vreme </w:t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sprevedri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 xml:space="preserve">Vreme se je </w:t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sprevedrilo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zdaj pa moram rajžati.</w:t>
      </w:r>
    </w:p>
    <w:p w:rsid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Ti boš pa doma ostala,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milo se boš jokala</w:t>
      </w:r>
      <w:r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.</w:t>
      </w:r>
    </w:p>
    <w:p w:rsid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  <w:t>NAŠA ČETICA</w:t>
      </w: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Naša četica koraka,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strumno in veselo,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drug za drugim v ravni vrsti,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zdaj gremo na delo.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Jurčku bomo pomagali,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hišico zgraditi,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da bo mogel svoje zajčke pred lisico skriti.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Žiga žaga, poje žaga,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rom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 xml:space="preserve">, </w:t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pom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 xml:space="preserve">, </w:t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pom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 xml:space="preserve"> kladivo,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mi pa vsi najboljše volje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delamo marljivo.</w:t>
      </w: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  <w:t>OB BISTREM POTOKU JE MLIN</w:t>
      </w: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 xml:space="preserve">Ob bistrem potoku je mlin cin </w:t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cin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 xml:space="preserve">a jaz sem pa mlinarjev sin, cin </w:t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cin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!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Ko mlinček ropoče in voda šumlja,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srce mi veseli igra, igra (2x)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Če mlinček pri miru bi stal,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bi mlinar in kmet žaloval.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In otrok bi jokal in tožil glasno,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kako je brez kruha hudo, hudo (2x)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lastRenderedPageBreak/>
        <w:t>Le teci mi voda lepo,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na veliko mlinsko kolo.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Ko kamen vrti se in žito drobi,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že moka se v skrinjo praši, praši (2x)</w:t>
      </w: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  <w:t>SIJAJ, SIJAJ SONČECE</w:t>
      </w: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SIJAJ, SIJAJ, SONČECE,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OJ, SONCE RUMENO!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KAKO BOM SIJALO SONCE,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KO SEM ZMERAJ ŽALOSTNO.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SONCE ZGODAJ GORI GRE,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DEKLETA JOKAJO,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BI RADE ŠE LEŽALE,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PA VSTATI MORAJO.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SONCE POZNO DOLI GRE,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PASTIRCI TARNAJO,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DOMOV BI RADI GNALI,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PA ČREDE NIMAJO.</w:t>
      </w: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  <w:t>SINIČKA SE JE USEDLA</w:t>
      </w: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SINIČKA SE JE USEDLA GOR NA DROBNO VEJICO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IN JE ZAPELA VSA VESELA: CICICICIDO.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OJ, KAJ ŽE POJEŠ, PTIČKA MOJA, PESEM TO LEPO,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KO NAM ŠE ZUNAJ ZIMA KIMA: CICICICIDO?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SINIČKA SE JE ZASMEJALA, REKLA JE TAKO: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POMLAD S SEBOJ SEM PRIPELJALA: CICICICIDO!</w:t>
      </w: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  <w:t>MOJSTER JAKA</w:t>
      </w: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MOJSTER JAKA, MOJSTER JAKA,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AL' ŠE SPIŠ, AL' ŠE SPIŠ?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AL' NE SLIŠIŠ ZVONA,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AL' NE SLIŠIŠ ZVONA?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lastRenderedPageBreak/>
        <w:t>BIM, BAM, BOM.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BIM, BAM, BOM</w:t>
      </w: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  <w:t>MOJ OČKA 'MA KONJIČKA DVA</w:t>
      </w: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MOJ OČKA 'MA KONJIČKA DVA,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OBA STA LEPA, LEPA ŠIMELJNA,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CING CINGEL, CING CONGEL,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CING CINGEL, CING CONG,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VESELO JE MOJE SRCE.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ZA ENEGA JAZ PROSIL BOM,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DA DREVI V VAS POJEZDIL BOM, CING CINGEL ...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ČEZ TRI GORE, ČEZ TRI DOLE,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ČEZ TRI ZELENE TRAVNIKE, CING CINGEL ...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BOM JEZDIL K SVOJI LJUB'CI V VAS,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PREPEVAL, VRISKAL BOM NAGLAS, CING CINGEL ...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PO CELI VASI LUČKE NI,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PRI MOJI LJUB'CI PA SO TRI, CING CINGEL ...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ENA GORI DO POLNOČI,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TA DRUGI DVE DO BEL'GA DNE, CING CINGEL ...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KONJIČ PRED HIŠO PRILETI,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SE LJUB'CA MOJA GOR ZBUDI, CING CINGEL ...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Z ENO ROKO BO ODPIRALA,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Z DRUGO ROKO ME OBJEMALA, CING CINGEL ...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KONJIČA BO DALA V ŠTALICO,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MENE PA V SVETLO KAMRICO, CING CINGEL ...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KONJIČU BO DALA ŠOP SENA,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MENI PA VINCA SLADKEGA, CING CINGEL ...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KONJIČU BO DALA PŠENIČICE,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MENI PA RDEČE LIČECE, CING CINGEL ...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 </w:t>
      </w: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  <w:lastRenderedPageBreak/>
        <w:t>JAZ PA GREM NA ZELENO TRAVCO</w:t>
      </w: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JAZ PA GREM NA ZELENO TRAVCO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TRGAT ROŽ'CE ZA MOJO MAM'CO,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TRGAT ROŽ'CE ZA MOJO MAM'CO,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LEPE BELE MARJETICE.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JAZ PA GREM NA ZELENO TRAVCO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TRGAT ROŽ'CE ZA MOJO MAM'CO,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TRGAT ROŽ'CE ZA MOJO MAMCO,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LEPE NEŽNE SPOMINČICE.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JAZ PA GREM NA ZELENO TRAVCO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TRGAT ROŽ'CE ZA MOJO MAM'CO,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TRGAT ROŽ'CE ZA MOJO MAMCO,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LEPE PLAVE VIJOLICE.</w:t>
      </w: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  <w:t>ABRAHAM 'MA SEDEM SINOV</w:t>
      </w: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ABRAHAM 'MA SEDEM SINOV,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SEDEM SINOV ABRAHAM.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VSI SO JEDLI, VSI SO PILI,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VSI SO DELALI TAKO.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VSI TAKO, VSI TAKO,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SAMO DA JE LUŠTNO B'LO!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VSI TAKO, VSI TAKO,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VSI SO DELALI TAKO.</w:t>
      </w: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  <w:t>Angina</w:t>
      </w: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NA OKNO, TOK TOK,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JE DEŽEK POTRKAL,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POD OKNOM PA ROK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JE JEZNO POSMRKAL.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NAJ LIJE Z NEBA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NA STREHE IN CESTE,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DA NISEM S TESTA,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GOTOVO ŽE VESTE.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lastRenderedPageBreak/>
        <w:t>PO LUŽAH, CMOK, CMOK,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IN KAR BREZ DEŽNIKA,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VES MOKER SE ROK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CEL DAN ŽE POTIKA.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ZDAJ FANT JE BOLNIK,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GA KUHA VROČINA,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MU REČE ZDRAVNIK: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ROK, TO JE ANGINA!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Janez Bitenc</w:t>
      </w: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  <w:t>Pesem nagajivka</w:t>
      </w: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ZIMA, ZIMA BELA,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VRH GORE SEDELA,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VRH GRE SEDELA,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PA TAKO JE PELA,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PA TAKO JE PELA,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DA BO MIRKA VZELA,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DA BO MIRKA VZELA,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KER ON NIČ NE DELA,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KER ON NIČ NE DELA,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KER ON NIČ SE NE UČI -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ČAKI, ČAKI MIRKO TI!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          Oton Župančič</w:t>
      </w: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  <w:t>HIP HURA</w:t>
      </w: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Hip Hura, cirkuška predstava,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tralala, zdaj bo pa zabava.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Tam je lev s petimi nogami,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pes in konj, morda pa tudi slon.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Lepa reč, poglejte strica klovna,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nos rdeč, čevlja pa kot čolna.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Ta te že v dobro voljo spravi,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En, dva, tri in že se vse smeji.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Že stoji, Šotor tam košati,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že se vsi, drenjamo pred vrati,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saj poznaš fante cirkusante,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prav lahko, jih jutri več ne bo.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lastRenderedPageBreak/>
        <w:br/>
        <w:t>Hip hura, tukaj smo se zbrali,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le zakaj? Da bi se igrali .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Ste za to, dragi cicibani,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 xml:space="preserve">da </w:t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namdanes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 xml:space="preserve"> tukaj bo lepo?</w:t>
      </w: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  <w:t>ŽABJA SVATBA</w:t>
      </w: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Žabe svatbo so imele,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zbrane od sosednih mlak,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jedle, pile so in pele,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rega, rega, rega, kvak, kvak, kvak.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Skokica nevesta mlada,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ženin bil je dolgokrak,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rajala oba sta rada,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rega, rega, rega, kvak, kvak, kvak.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Po večerji zavrte se,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ko je bil že pozen mrak, rajajo, da vse se trese,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 xml:space="preserve">rega, </w:t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rega.rega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, kvak, kvak, kvak.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Živi ženin naš z nevesto,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 xml:space="preserve">glas povzdigne </w:t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krakuš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 xml:space="preserve"> svat,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zagrmi jih kakih dvesto,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rega, rega, rega, kvak, kvak, kvak.</w:t>
      </w: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  <w:t>KEKEC</w:t>
      </w: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Kdor vesele pesmi poje,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gre po svetu lahkih nog.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Če mu kdo nastavi zanko,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ga užene kozji rog.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Jaz pa pojdem in zasejem,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dobro voljo pri ljudeh,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v eni roki, nosim sonce,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v drugi roki, zlati smeh.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Bistri potok, hitri veter,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bele zvezde - vrh gora,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lastRenderedPageBreak/>
        <w:t xml:space="preserve">gredo z mano </w:t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tj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 xml:space="preserve"> da konca,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tega širnega sveta.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Jaz pa pojdem....</w:t>
      </w: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  <w:t>Mojčina pesem</w:t>
      </w: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Ptička, ki sladko žgoliš,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vetrc, ki v  vejah šumiš,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preko dobrav, nesi pozdrav,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daleč tja v rodno mi vas.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In ko se vrneš, povej,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kdaj bo, kot bilo je prej,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kdaj spet domov, preko bregov,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šla bom tja v rodno mi vas.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Ptička ne poje mi več,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vetrc odjadral je preč,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sama sem spet, mrzel je svet,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daleč je rodna mi vas.</w:t>
      </w: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  <w:t>PUSTNA</w:t>
      </w: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TRALALA, HOPSASA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PUSTNE SMO ŠEME,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TRALALA, HOPSASA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NIČ NISMO LENE.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TRALALA, HOPSASA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OKROG SE VRTIMO,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TRALALA, HOPSASA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IN VESELIMO.</w:t>
      </w:r>
    </w:p>
    <w:p w:rsidR="005963CB" w:rsidRPr="005963CB" w:rsidRDefault="005963CB" w:rsidP="005963CB">
      <w:pPr>
        <w:shd w:val="clear" w:color="auto" w:fill="FFFFFF"/>
        <w:spacing w:before="100" w:beforeAutospacing="1"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ROK BO VOJAK POSTAL,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MANJA ŽIRAFA,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MAŠKARE SMO PRAV VSI,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SMEŠNA JE VSAKA.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                           Mira Voglar</w:t>
      </w: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CF325A"/>
          <w:sz w:val="28"/>
          <w:szCs w:val="28"/>
          <w:lang w:eastAsia="sl-SI"/>
        </w:rPr>
      </w:pP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b/>
          <w:bCs/>
          <w:color w:val="0070C0"/>
          <w:sz w:val="28"/>
          <w:szCs w:val="28"/>
          <w:lang w:eastAsia="sl-SI"/>
        </w:rPr>
        <w:lastRenderedPageBreak/>
        <w:t>Pesem o pustu</w:t>
      </w:r>
    </w:p>
    <w:p w:rsidR="005963CB" w:rsidRPr="005963CB" w:rsidRDefault="005963CB" w:rsidP="005963CB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</w:pP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Od hiše do hiše, od vrat do vrat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prinašamo smeh vam in s smehom pomlad.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zato pa nam dajte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 xml:space="preserve">en </w:t>
      </w:r>
      <w:proofErr w:type="spellStart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eurček</w:t>
      </w:r>
      <w:proofErr w:type="spellEnd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, dva,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>tri bobe, tri krofe</w:t>
      </w:r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br/>
        <w:t xml:space="preserve">ter en košček </w:t>
      </w:r>
      <w:bookmarkStart w:id="1" w:name="_GoBack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me</w:t>
      </w:r>
      <w:bookmarkEnd w:id="1"/>
      <w:r w:rsidRPr="005963CB"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sa</w:t>
      </w:r>
      <w:r>
        <w:rPr>
          <w:rFonts w:ascii="Century Gothic" w:eastAsia="Times New Roman" w:hAnsi="Century Gothic" w:cs="Times New Roman"/>
          <w:color w:val="333333"/>
          <w:sz w:val="28"/>
          <w:szCs w:val="28"/>
          <w:lang w:eastAsia="sl-SI"/>
        </w:rPr>
        <w:t>.</w:t>
      </w:r>
    </w:p>
    <w:sectPr w:rsidR="005963CB" w:rsidRPr="00596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CB"/>
    <w:rsid w:val="00073E76"/>
    <w:rsid w:val="005963CB"/>
    <w:rsid w:val="007D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D9F3"/>
  <w15:chartTrackingRefBased/>
  <w15:docId w15:val="{98E716A5-6596-425D-A1B4-85ADAA18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5963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963CB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paginationdisabled">
    <w:name w:val="pagination_disabled"/>
    <w:basedOn w:val="Privzetapisavaodstavka"/>
    <w:rsid w:val="005963CB"/>
  </w:style>
  <w:style w:type="character" w:customStyle="1" w:styleId="paginationselected">
    <w:name w:val="pagination_selected"/>
    <w:basedOn w:val="Privzetapisavaodstavka"/>
    <w:rsid w:val="005963CB"/>
  </w:style>
  <w:style w:type="character" w:styleId="Hiperpovezava">
    <w:name w:val="Hyperlink"/>
    <w:basedOn w:val="Privzetapisavaodstavka"/>
    <w:uiPriority w:val="99"/>
    <w:semiHidden/>
    <w:unhideWhenUsed/>
    <w:rsid w:val="005963CB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59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3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363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7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3380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74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8556">
                  <w:marLeft w:val="0"/>
                  <w:marRight w:val="0"/>
                  <w:marTop w:val="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0235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50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64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72462">
                      <w:marLeft w:val="0"/>
                      <w:marRight w:val="0"/>
                      <w:marTop w:val="7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42441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5936">
                      <w:marLeft w:val="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34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8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9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840259">
                          <w:marLeft w:val="0"/>
                          <w:marRight w:val="0"/>
                          <w:marTop w:val="7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0883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547963">
                          <w:marLeft w:val="30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4095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20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014623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67512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834455">
                              <w:marLeft w:val="30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6302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22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8590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70430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505384">
                              <w:marLeft w:val="30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8028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4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82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502819">
                                  <w:marLeft w:val="0"/>
                                  <w:marRight w:val="0"/>
                                  <w:marTop w:val="7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03767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42812">
                                  <w:marLeft w:val="30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230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84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8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4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978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9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3197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36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3912">
                  <w:marLeft w:val="0"/>
                  <w:marRight w:val="0"/>
                  <w:marTop w:val="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1610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485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62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3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15675">
                      <w:marLeft w:val="0"/>
                      <w:marRight w:val="0"/>
                      <w:marTop w:val="7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95338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3843">
                      <w:marLeft w:val="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07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84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553901">
                          <w:marLeft w:val="0"/>
                          <w:marRight w:val="0"/>
                          <w:marTop w:val="7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0655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262">
                          <w:marLeft w:val="30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60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8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8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84893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75143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20485">
                              <w:marLeft w:val="30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5523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00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8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253886">
                                  <w:marLeft w:val="0"/>
                                  <w:marRight w:val="0"/>
                                  <w:marTop w:val="7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68516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87156">
                                  <w:marLeft w:val="30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781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10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15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800277">
                                      <w:marLeft w:val="0"/>
                                      <w:marRight w:val="0"/>
                                      <w:marTop w:val="7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4579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00395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30541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01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47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99983">
                                          <w:marLeft w:val="0"/>
                                          <w:marRight w:val="0"/>
                                          <w:marTop w:val="7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89282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966347">
                                          <w:marLeft w:val="30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89338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91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91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047663">
                                              <w:marLeft w:val="0"/>
                                              <w:marRight w:val="0"/>
                                              <w:marTop w:val="7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2589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30201">
                                              <w:marLeft w:val="30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14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14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06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94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5971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411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494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770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634371">
                      <w:marLeft w:val="0"/>
                      <w:marRight w:val="0"/>
                      <w:marTop w:val="7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42683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53637">
                      <w:marLeft w:val="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646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5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5369">
                          <w:marLeft w:val="0"/>
                          <w:marRight w:val="0"/>
                          <w:marTop w:val="7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63305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3482">
                          <w:marLeft w:val="30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735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9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1371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29551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28188">
                              <w:marLeft w:val="30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861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90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7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077352">
                                  <w:marLeft w:val="0"/>
                                  <w:marRight w:val="0"/>
                                  <w:marTop w:val="7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953636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001376">
                                  <w:marLeft w:val="30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9014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76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293056">
                                      <w:marLeft w:val="0"/>
                                      <w:marRight w:val="0"/>
                                      <w:marTop w:val="7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771469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089229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94026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16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68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074616">
                                          <w:marLeft w:val="0"/>
                                          <w:marRight w:val="0"/>
                                          <w:marTop w:val="7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2159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468656">
                                          <w:marLeft w:val="30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3806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95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45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4617">
                                              <w:marLeft w:val="0"/>
                                              <w:marRight w:val="0"/>
                                              <w:marTop w:val="7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36555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214484">
                                              <w:marLeft w:val="30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56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17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078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7601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99546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66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52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60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096478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259515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59974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499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986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6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8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8450">
          <w:marLeft w:val="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9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8506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32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08085">
                  <w:marLeft w:val="0"/>
                  <w:marRight w:val="0"/>
                  <w:marTop w:val="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750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7799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59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993946">
                      <w:marLeft w:val="0"/>
                      <w:marRight w:val="0"/>
                      <w:marTop w:val="7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9649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8567">
                      <w:marLeft w:val="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344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4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9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9853">
                          <w:marLeft w:val="0"/>
                          <w:marRight w:val="0"/>
                          <w:marTop w:val="7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09879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61878">
                          <w:marLeft w:val="30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440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13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715221">
                          <w:marLeft w:val="0"/>
                          <w:marRight w:val="0"/>
                          <w:marTop w:val="7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18728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01245">
                          <w:marLeft w:val="30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370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80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1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630780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35539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50601">
                              <w:marLeft w:val="30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0405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11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8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077409">
                                  <w:marLeft w:val="0"/>
                                  <w:marRight w:val="0"/>
                                  <w:marTop w:val="7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21874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772634">
                                  <w:marLeft w:val="30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970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8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89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283237">
                                      <w:marLeft w:val="0"/>
                                      <w:marRight w:val="0"/>
                                      <w:marTop w:val="7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27768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84797">
                                      <w:marLeft w:val="30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5401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20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87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771596">
                                          <w:marLeft w:val="0"/>
                                          <w:marRight w:val="0"/>
                                          <w:marTop w:val="7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3362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677709">
                                          <w:marLeft w:val="30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8493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8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31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1947</Words>
  <Characters>11101</Characters>
  <Application>Microsoft Office Word</Application>
  <DocSecurity>0</DocSecurity>
  <Lines>92</Lines>
  <Paragraphs>26</Paragraphs>
  <ScaleCrop>false</ScaleCrop>
  <Company>MIZS</Company>
  <LinksUpToDate>false</LinksUpToDate>
  <CharactersWithSpaces>13022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2020-03-27T15:35:00Z</dcterms:created>
  <dcterms:modified xsi:type="dcterms:W3CDTF">2020-03-27T15:45:00Z</dcterms:modified>
</cp:coreProperties>
</file>